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AD4" w:rsidRDefault="000B4AD4" w:rsidP="000B4AD4">
      <w:pPr>
        <w:jc w:val="center"/>
        <w:rPr>
          <w:rFonts w:ascii="黑体" w:eastAsia="黑体" w:hAnsi="黑体"/>
          <w:b/>
          <w:bCs/>
          <w:sz w:val="32"/>
        </w:rPr>
      </w:pPr>
      <w:r>
        <w:rPr>
          <w:rFonts w:ascii="黑体" w:eastAsia="黑体" w:hAnsi="黑体" w:hint="eastAsia"/>
          <w:b/>
          <w:bCs/>
          <w:sz w:val="32"/>
        </w:rPr>
        <w:t>星级志愿者</w:t>
      </w:r>
      <w:r w:rsidR="0090613F">
        <w:rPr>
          <w:rFonts w:ascii="黑体" w:eastAsia="黑体" w:hAnsi="黑体" w:hint="eastAsia"/>
          <w:b/>
          <w:bCs/>
          <w:sz w:val="32"/>
        </w:rPr>
        <w:t>申报</w:t>
      </w:r>
      <w:r>
        <w:rPr>
          <w:rFonts w:ascii="黑体" w:eastAsia="黑体" w:hAnsi="黑体" w:hint="eastAsia"/>
          <w:b/>
          <w:bCs/>
          <w:sz w:val="32"/>
        </w:rPr>
        <w:t>补充</w:t>
      </w:r>
      <w:r w:rsidR="0090613F">
        <w:rPr>
          <w:rFonts w:ascii="黑体" w:eastAsia="黑体" w:hAnsi="黑体" w:hint="eastAsia"/>
          <w:b/>
          <w:bCs/>
          <w:sz w:val="32"/>
        </w:rPr>
        <w:t>材料</w:t>
      </w:r>
    </w:p>
    <w:tbl>
      <w:tblPr>
        <w:tblpPr w:leftFromText="180" w:rightFromText="180" w:vertAnchor="page" w:horzAnchor="margin" w:tblpXSpec="center" w:tblpY="2373"/>
        <w:tblW w:w="9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51"/>
        <w:gridCol w:w="2864"/>
        <w:gridCol w:w="2126"/>
        <w:gridCol w:w="2812"/>
      </w:tblGrid>
      <w:tr w:rsidR="007D16A0" w:rsidRPr="00A61EEC" w:rsidTr="00F74EA3">
        <w:trPr>
          <w:trHeight w:val="680"/>
        </w:trPr>
        <w:tc>
          <w:tcPr>
            <w:tcW w:w="1951" w:type="dxa"/>
            <w:shd w:val="clear" w:color="auto" w:fill="auto"/>
            <w:vAlign w:val="center"/>
          </w:tcPr>
          <w:p w:rsidR="007D16A0" w:rsidRPr="00F25AF1" w:rsidRDefault="007D16A0" w:rsidP="00134897">
            <w:pPr>
              <w:widowControl/>
              <w:spacing w:line="48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姓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名</w:t>
            </w:r>
          </w:p>
        </w:tc>
        <w:tc>
          <w:tcPr>
            <w:tcW w:w="2864" w:type="dxa"/>
            <w:shd w:val="clear" w:color="auto" w:fill="auto"/>
            <w:vAlign w:val="center"/>
          </w:tcPr>
          <w:p w:rsidR="007D16A0" w:rsidRPr="00F25AF1" w:rsidRDefault="007D16A0" w:rsidP="00134897">
            <w:pPr>
              <w:widowControl/>
              <w:spacing w:line="48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D16A0" w:rsidRPr="00F25AF1" w:rsidRDefault="007D16A0" w:rsidP="00134897">
            <w:pPr>
              <w:spacing w:line="48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学 号</w:t>
            </w:r>
          </w:p>
        </w:tc>
        <w:tc>
          <w:tcPr>
            <w:tcW w:w="2812" w:type="dxa"/>
            <w:shd w:val="clear" w:color="auto" w:fill="auto"/>
            <w:vAlign w:val="center"/>
          </w:tcPr>
          <w:p w:rsidR="007D16A0" w:rsidRPr="00F25AF1" w:rsidRDefault="007D16A0" w:rsidP="00134897">
            <w:pPr>
              <w:spacing w:line="48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7D16A0" w:rsidRPr="00A61EEC" w:rsidTr="00F74EA3">
        <w:trPr>
          <w:trHeight w:val="680"/>
        </w:trPr>
        <w:tc>
          <w:tcPr>
            <w:tcW w:w="1951" w:type="dxa"/>
            <w:shd w:val="clear" w:color="auto" w:fill="auto"/>
            <w:vAlign w:val="center"/>
          </w:tcPr>
          <w:p w:rsidR="007D16A0" w:rsidRPr="00F25AF1" w:rsidRDefault="007D16A0" w:rsidP="00134897">
            <w:pPr>
              <w:widowControl/>
              <w:spacing w:line="48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所在院系</w:t>
            </w:r>
          </w:p>
        </w:tc>
        <w:tc>
          <w:tcPr>
            <w:tcW w:w="286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7D16A0" w:rsidRPr="00F25AF1" w:rsidRDefault="007D16A0" w:rsidP="00134897">
            <w:pPr>
              <w:widowControl/>
              <w:spacing w:line="48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D16A0" w:rsidRPr="00F25AF1" w:rsidRDefault="007D16A0" w:rsidP="00134897">
            <w:pPr>
              <w:spacing w:line="48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F25AF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专业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班级</w:t>
            </w:r>
          </w:p>
        </w:tc>
        <w:tc>
          <w:tcPr>
            <w:tcW w:w="2812" w:type="dxa"/>
            <w:shd w:val="clear" w:color="auto" w:fill="auto"/>
            <w:vAlign w:val="center"/>
          </w:tcPr>
          <w:p w:rsidR="007D16A0" w:rsidRPr="00F25AF1" w:rsidRDefault="007D16A0" w:rsidP="00134897">
            <w:pPr>
              <w:spacing w:line="480" w:lineRule="atLeas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7D16A0" w:rsidRPr="00A61EEC" w:rsidTr="00F74EA3">
        <w:trPr>
          <w:trHeight w:val="680"/>
        </w:trPr>
        <w:tc>
          <w:tcPr>
            <w:tcW w:w="1951" w:type="dxa"/>
            <w:shd w:val="clear" w:color="auto" w:fill="auto"/>
            <w:vAlign w:val="center"/>
          </w:tcPr>
          <w:p w:rsidR="007D16A0" w:rsidRDefault="007D16A0" w:rsidP="00134897">
            <w:pPr>
              <w:widowControl/>
              <w:spacing w:line="48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手机号</w:t>
            </w:r>
          </w:p>
        </w:tc>
        <w:tc>
          <w:tcPr>
            <w:tcW w:w="286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7D16A0" w:rsidRPr="00F25AF1" w:rsidRDefault="007D16A0" w:rsidP="00134897">
            <w:pPr>
              <w:widowControl/>
              <w:spacing w:line="48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D16A0" w:rsidRPr="00F25AF1" w:rsidRDefault="007D16A0" w:rsidP="00134897">
            <w:pPr>
              <w:spacing w:line="48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邮箱</w:t>
            </w:r>
          </w:p>
        </w:tc>
        <w:tc>
          <w:tcPr>
            <w:tcW w:w="2812" w:type="dxa"/>
            <w:shd w:val="clear" w:color="auto" w:fill="auto"/>
            <w:vAlign w:val="center"/>
          </w:tcPr>
          <w:p w:rsidR="007D16A0" w:rsidRPr="00F25AF1" w:rsidRDefault="007D16A0" w:rsidP="00134897">
            <w:pPr>
              <w:spacing w:line="480" w:lineRule="atLeas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</w:tr>
      <w:tr w:rsidR="000B4AD4" w:rsidRPr="00A61EEC" w:rsidTr="008E3966">
        <w:trPr>
          <w:trHeight w:val="6865"/>
        </w:trPr>
        <w:tc>
          <w:tcPr>
            <w:tcW w:w="1951" w:type="dxa"/>
            <w:shd w:val="clear" w:color="auto" w:fill="auto"/>
            <w:vAlign w:val="center"/>
          </w:tcPr>
          <w:p w:rsidR="000B4AD4" w:rsidRDefault="000B4AD4" w:rsidP="00134897">
            <w:pPr>
              <w:widowControl/>
              <w:spacing w:line="48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F25AF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志愿汇</w:t>
            </w:r>
          </w:p>
          <w:p w:rsidR="000B4AD4" w:rsidRPr="00F25AF1" w:rsidRDefault="000B4AD4" w:rsidP="00134897">
            <w:pPr>
              <w:widowControl/>
              <w:spacing w:line="48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F25AF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个人小时数</w:t>
            </w:r>
          </w:p>
          <w:p w:rsidR="000B4AD4" w:rsidRPr="00F25AF1" w:rsidRDefault="000B4AD4" w:rsidP="00134897">
            <w:pPr>
              <w:widowControl/>
              <w:spacing w:line="48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F25AF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完整截图</w:t>
            </w:r>
          </w:p>
        </w:tc>
        <w:tc>
          <w:tcPr>
            <w:tcW w:w="7802" w:type="dxa"/>
            <w:gridSpan w:val="3"/>
            <w:shd w:val="clear" w:color="auto" w:fill="auto"/>
          </w:tcPr>
          <w:p w:rsidR="000B4AD4" w:rsidRPr="00D56DEF" w:rsidRDefault="00F74EA3" w:rsidP="00422025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包括</w:t>
            </w:r>
            <w:r w:rsidR="000B4AD4" w:rsidRPr="00D56DE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志愿汇“我的”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页面</w:t>
            </w:r>
            <w:r w:rsidR="000B4AD4" w:rsidRPr="00D56DE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、“信用时数”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页面、</w:t>
            </w:r>
            <w:r w:rsidR="000B4AD4" w:rsidRPr="00D56DE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“荣誉时数”页面的明细截图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（有献血经历但未计入志愿汇系统的可另附献血证正</w:t>
            </w:r>
            <w:r w:rsidR="0042202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反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面照片）</w:t>
            </w:r>
          </w:p>
        </w:tc>
      </w:tr>
      <w:tr w:rsidR="000B4AD4" w:rsidRPr="00A61EEC" w:rsidTr="00F74EA3">
        <w:trPr>
          <w:trHeight w:val="983"/>
        </w:trPr>
        <w:tc>
          <w:tcPr>
            <w:tcW w:w="1951" w:type="dxa"/>
            <w:shd w:val="clear" w:color="auto" w:fill="auto"/>
            <w:vAlign w:val="center"/>
          </w:tcPr>
          <w:p w:rsidR="00F74EA3" w:rsidRPr="00F25AF1" w:rsidRDefault="000B4AD4" w:rsidP="00F74EA3">
            <w:pPr>
              <w:widowControl/>
              <w:spacing w:line="48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F25AF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志愿服务</w:t>
            </w:r>
            <w:r w:rsidR="00F74EA3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总</w:t>
            </w:r>
            <w:r w:rsidRPr="00F25AF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时数</w:t>
            </w:r>
          </w:p>
        </w:tc>
        <w:tc>
          <w:tcPr>
            <w:tcW w:w="7802" w:type="dxa"/>
            <w:gridSpan w:val="3"/>
            <w:shd w:val="clear" w:color="auto" w:fill="auto"/>
            <w:vAlign w:val="center"/>
          </w:tcPr>
          <w:p w:rsidR="000B4AD4" w:rsidRDefault="00F74EA3" w:rsidP="00F74EA3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</w:rPr>
            </w:pPr>
            <w:r w:rsidRPr="00F74EA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2"/>
              </w:rPr>
              <w:t>（限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2"/>
              </w:rPr>
              <w:t>高校</w:t>
            </w:r>
            <w:r w:rsidRPr="00F74EA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2"/>
              </w:rPr>
              <w:t>就读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2"/>
              </w:rPr>
              <w:t>期间</w:t>
            </w:r>
            <w:r w:rsidRPr="00F74EA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2"/>
              </w:rPr>
              <w:t>）</w:t>
            </w:r>
          </w:p>
          <w:p w:rsidR="00F74EA3" w:rsidRDefault="00F74EA3" w:rsidP="00F74EA3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</w:rPr>
            </w:pPr>
          </w:p>
          <w:p w:rsidR="00F74EA3" w:rsidRPr="00D56DEF" w:rsidRDefault="00F74EA3" w:rsidP="00F74EA3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 w:rsidR="000B4AD4" w:rsidRPr="00A61EEC" w:rsidTr="00F74EA3">
        <w:trPr>
          <w:trHeight w:val="761"/>
        </w:trPr>
        <w:tc>
          <w:tcPr>
            <w:tcW w:w="1951" w:type="dxa"/>
            <w:shd w:val="clear" w:color="auto" w:fill="auto"/>
            <w:vAlign w:val="center"/>
          </w:tcPr>
          <w:p w:rsidR="000B4AD4" w:rsidRPr="00F25AF1" w:rsidRDefault="000B4AD4" w:rsidP="00134897">
            <w:pPr>
              <w:widowControl/>
              <w:spacing w:line="48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F25AF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申报星级</w:t>
            </w:r>
          </w:p>
        </w:tc>
        <w:tc>
          <w:tcPr>
            <w:tcW w:w="7802" w:type="dxa"/>
            <w:gridSpan w:val="3"/>
            <w:shd w:val="clear" w:color="auto" w:fill="auto"/>
            <w:vAlign w:val="center"/>
          </w:tcPr>
          <w:p w:rsidR="000B4AD4" w:rsidRPr="00D56DEF" w:rsidRDefault="000B4AD4" w:rsidP="0013489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0B4AD4" w:rsidRPr="00A61EEC" w:rsidTr="00F74EA3">
        <w:trPr>
          <w:trHeight w:val="7645"/>
        </w:trPr>
        <w:tc>
          <w:tcPr>
            <w:tcW w:w="1951" w:type="dxa"/>
            <w:shd w:val="clear" w:color="auto" w:fill="auto"/>
            <w:vAlign w:val="center"/>
          </w:tcPr>
          <w:p w:rsidR="00955683" w:rsidRDefault="000B4AD4" w:rsidP="00955683">
            <w:pPr>
              <w:widowControl/>
              <w:spacing w:line="48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F25AF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lastRenderedPageBreak/>
              <w:t>个人志愿活动</w:t>
            </w:r>
          </w:p>
          <w:p w:rsidR="000B4AD4" w:rsidRPr="00F25AF1" w:rsidRDefault="000B4AD4" w:rsidP="00955683">
            <w:pPr>
              <w:widowControl/>
              <w:spacing w:line="48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F25AF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经历具体介绍</w:t>
            </w:r>
          </w:p>
        </w:tc>
        <w:tc>
          <w:tcPr>
            <w:tcW w:w="7802" w:type="dxa"/>
            <w:gridSpan w:val="3"/>
            <w:shd w:val="clear" w:color="auto" w:fill="auto"/>
          </w:tcPr>
          <w:p w:rsidR="000B4AD4" w:rsidRPr="00F74EA3" w:rsidRDefault="00422025" w:rsidP="00134897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（</w:t>
            </w:r>
            <w:r w:rsidR="000B4AD4" w:rsidRPr="00F74EA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内容详实，字数不少于1000字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）</w:t>
            </w:r>
          </w:p>
          <w:p w:rsidR="00F74EA3" w:rsidRPr="00F74EA3" w:rsidRDefault="00F74EA3" w:rsidP="00134897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  <w:p w:rsidR="000B4AD4" w:rsidRPr="00F74EA3" w:rsidRDefault="00F74EA3" w:rsidP="00F74EA3">
            <w:pPr>
              <w:tabs>
                <w:tab w:val="left" w:pos="2528"/>
              </w:tabs>
              <w:rPr>
                <w:rFonts w:ascii="宋体" w:eastAsia="宋体" w:hAnsi="宋体" w:cs="宋体"/>
                <w:sz w:val="22"/>
                <w:szCs w:val="22"/>
              </w:rPr>
            </w:pPr>
            <w:r w:rsidRPr="00F74EA3">
              <w:rPr>
                <w:rFonts w:ascii="宋体" w:eastAsia="宋体" w:hAnsi="宋体" w:cs="宋体"/>
                <w:sz w:val="20"/>
                <w:szCs w:val="20"/>
              </w:rPr>
              <w:tab/>
            </w:r>
          </w:p>
        </w:tc>
      </w:tr>
      <w:tr w:rsidR="000B4AD4" w:rsidRPr="00A61EEC" w:rsidTr="00BE2F84">
        <w:trPr>
          <w:trHeight w:val="2125"/>
        </w:trPr>
        <w:tc>
          <w:tcPr>
            <w:tcW w:w="1951" w:type="dxa"/>
            <w:shd w:val="clear" w:color="auto" w:fill="auto"/>
            <w:vAlign w:val="center"/>
          </w:tcPr>
          <w:p w:rsidR="00F74EA3" w:rsidRDefault="00F74EA3" w:rsidP="00134897">
            <w:pPr>
              <w:widowControl/>
              <w:spacing w:line="48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其他</w:t>
            </w:r>
            <w:r w:rsidR="00955683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补充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说明</w:t>
            </w:r>
          </w:p>
          <w:p w:rsidR="000B4AD4" w:rsidRPr="00F25AF1" w:rsidRDefault="000B4AD4" w:rsidP="00422025">
            <w:pPr>
              <w:widowControl/>
              <w:spacing w:line="480" w:lineRule="atLeast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802" w:type="dxa"/>
            <w:gridSpan w:val="3"/>
            <w:shd w:val="clear" w:color="auto" w:fill="auto"/>
          </w:tcPr>
          <w:p w:rsidR="000B4AD4" w:rsidRPr="00422025" w:rsidRDefault="00422025" w:rsidP="00134897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Cs w:val="22"/>
              </w:rPr>
            </w:pPr>
            <w:r w:rsidRPr="0042202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2"/>
              </w:rPr>
              <w:t>（如有）</w:t>
            </w:r>
          </w:p>
        </w:tc>
      </w:tr>
      <w:tr w:rsidR="000B4AD4" w:rsidRPr="00A61EEC" w:rsidTr="00F74EA3">
        <w:trPr>
          <w:trHeight w:val="2542"/>
        </w:trPr>
        <w:tc>
          <w:tcPr>
            <w:tcW w:w="1951" w:type="dxa"/>
            <w:shd w:val="clear" w:color="auto" w:fill="auto"/>
            <w:vAlign w:val="center"/>
          </w:tcPr>
          <w:p w:rsidR="000B4AD4" w:rsidRDefault="000B4AD4" w:rsidP="00134897">
            <w:pPr>
              <w:widowControl/>
              <w:spacing w:line="48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F25AF1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学院审核意见</w:t>
            </w:r>
          </w:p>
          <w:p w:rsidR="00422025" w:rsidRPr="00F25AF1" w:rsidRDefault="00422025" w:rsidP="00134897">
            <w:pPr>
              <w:widowControl/>
              <w:spacing w:line="48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802" w:type="dxa"/>
            <w:gridSpan w:val="3"/>
            <w:shd w:val="clear" w:color="auto" w:fill="auto"/>
            <w:vAlign w:val="center"/>
          </w:tcPr>
          <w:p w:rsidR="000B4AD4" w:rsidRDefault="00422025" w:rsidP="0013489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  <w:szCs w:val="22"/>
              </w:rPr>
              <w:t>（需注</w:t>
            </w:r>
            <w:r w:rsidR="00F63A71">
              <w:rPr>
                <w:rFonts w:ascii="宋体" w:eastAsia="宋体" w:hAnsi="宋体" w:cs="宋体" w:hint="eastAsia"/>
                <w:b/>
                <w:bCs/>
                <w:kern w:val="0"/>
                <w:sz w:val="22"/>
                <w:szCs w:val="22"/>
              </w:rPr>
              <w:t>明审核通过的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  <w:szCs w:val="22"/>
              </w:rPr>
              <w:t>星级等级）</w:t>
            </w:r>
          </w:p>
          <w:p w:rsidR="00422025" w:rsidRDefault="00422025" w:rsidP="0013489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22"/>
                <w:szCs w:val="22"/>
              </w:rPr>
            </w:pPr>
          </w:p>
          <w:p w:rsidR="00422025" w:rsidRDefault="00422025" w:rsidP="0013489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22"/>
                <w:szCs w:val="22"/>
              </w:rPr>
            </w:pPr>
          </w:p>
          <w:p w:rsidR="00422025" w:rsidRDefault="00422025" w:rsidP="0013489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22"/>
                <w:szCs w:val="22"/>
              </w:rPr>
            </w:pPr>
          </w:p>
          <w:p w:rsidR="00422025" w:rsidRPr="002128F2" w:rsidRDefault="00422025" w:rsidP="00134897">
            <w:pPr>
              <w:widowControl/>
              <w:rPr>
                <w:rFonts w:ascii="宋体" w:eastAsia="宋体" w:hAnsi="宋体" w:cs="宋体"/>
                <w:b/>
                <w:bCs/>
                <w:kern w:val="0"/>
                <w:sz w:val="22"/>
                <w:szCs w:val="22"/>
              </w:rPr>
            </w:pPr>
          </w:p>
          <w:p w:rsidR="000B4AD4" w:rsidRPr="002128F2" w:rsidRDefault="000B4AD4" w:rsidP="00F74EA3">
            <w:pPr>
              <w:widowControl/>
              <w:rPr>
                <w:rFonts w:ascii="宋体" w:eastAsia="宋体" w:hAnsi="宋体" w:cs="宋体"/>
                <w:color w:val="FF0000"/>
                <w:kern w:val="0"/>
                <w:sz w:val="24"/>
              </w:rPr>
            </w:pPr>
            <w:r w:rsidRPr="002128F2">
              <w:rPr>
                <w:rFonts w:ascii="宋体" w:eastAsia="宋体" w:hAnsi="宋体" w:cs="宋体" w:hint="eastAsia"/>
                <w:kern w:val="0"/>
                <w:sz w:val="24"/>
              </w:rPr>
              <w:t>负责人签名（盖院</w:t>
            </w:r>
            <w:r w:rsidR="00F74EA3">
              <w:rPr>
                <w:rFonts w:ascii="宋体" w:eastAsia="宋体" w:hAnsi="宋体" w:cs="宋体" w:hint="eastAsia"/>
                <w:kern w:val="0"/>
                <w:sz w:val="24"/>
              </w:rPr>
              <w:t>级团委</w:t>
            </w:r>
            <w:r w:rsidRPr="002128F2">
              <w:rPr>
                <w:rFonts w:ascii="宋体" w:eastAsia="宋体" w:hAnsi="宋体" w:cs="宋体" w:hint="eastAsia"/>
                <w:kern w:val="0"/>
                <w:sz w:val="24"/>
              </w:rPr>
              <w:t xml:space="preserve">公章）： </w:t>
            </w:r>
            <w:r w:rsidRPr="002128F2">
              <w:rPr>
                <w:rFonts w:ascii="宋体" w:eastAsia="宋体" w:hAnsi="宋体" w:cs="宋体"/>
                <w:kern w:val="0"/>
                <w:sz w:val="24"/>
              </w:rPr>
              <w:t xml:space="preserve">                 </w:t>
            </w:r>
            <w:r w:rsidRPr="002128F2">
              <w:rPr>
                <w:rFonts w:ascii="宋体" w:eastAsia="宋体" w:hAnsi="宋体" w:cs="宋体" w:hint="eastAsia"/>
                <w:kern w:val="0"/>
                <w:sz w:val="24"/>
              </w:rPr>
              <w:t xml:space="preserve">年 </w:t>
            </w:r>
            <w:r w:rsidRPr="002128F2">
              <w:rPr>
                <w:rFonts w:ascii="宋体" w:eastAsia="宋体" w:hAnsi="宋体" w:cs="宋体"/>
                <w:kern w:val="0"/>
                <w:sz w:val="24"/>
              </w:rPr>
              <w:t xml:space="preserve">  </w:t>
            </w:r>
            <w:r w:rsidRPr="002128F2">
              <w:rPr>
                <w:rFonts w:ascii="宋体" w:eastAsia="宋体" w:hAnsi="宋体" w:cs="宋体" w:hint="eastAsia"/>
                <w:kern w:val="0"/>
                <w:sz w:val="24"/>
              </w:rPr>
              <w:t xml:space="preserve">月 </w:t>
            </w:r>
            <w:r w:rsidRPr="002128F2">
              <w:rPr>
                <w:rFonts w:ascii="宋体" w:eastAsia="宋体" w:hAnsi="宋体" w:cs="宋体"/>
                <w:kern w:val="0"/>
                <w:sz w:val="24"/>
              </w:rPr>
              <w:t xml:space="preserve">  </w:t>
            </w:r>
            <w:r w:rsidRPr="002128F2">
              <w:rPr>
                <w:rFonts w:ascii="宋体" w:eastAsia="宋体" w:hAnsi="宋体" w:cs="宋体" w:hint="eastAsia"/>
                <w:kern w:val="0"/>
                <w:sz w:val="24"/>
              </w:rPr>
              <w:t>日</w:t>
            </w:r>
          </w:p>
        </w:tc>
      </w:tr>
    </w:tbl>
    <w:p w:rsidR="000B4AD4" w:rsidRDefault="000B4AD4">
      <w:pPr>
        <w:widowControl/>
        <w:spacing w:line="300" w:lineRule="auto"/>
        <w:rPr>
          <w:rFonts w:ascii="宋体" w:eastAsia="宋体" w:hAnsi="宋体"/>
          <w:b/>
          <w:szCs w:val="21"/>
        </w:rPr>
      </w:pPr>
    </w:p>
    <w:sectPr w:rsidR="000B4AD4" w:rsidSect="00B819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16C0" w:rsidRDefault="008A16C0" w:rsidP="000B4AD4">
      <w:r>
        <w:separator/>
      </w:r>
    </w:p>
  </w:endnote>
  <w:endnote w:type="continuationSeparator" w:id="0">
    <w:p w:rsidR="008A16C0" w:rsidRDefault="008A16C0" w:rsidP="000B4A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16C0" w:rsidRDefault="008A16C0" w:rsidP="000B4AD4">
      <w:r>
        <w:separator/>
      </w:r>
    </w:p>
  </w:footnote>
  <w:footnote w:type="continuationSeparator" w:id="0">
    <w:p w:rsidR="008A16C0" w:rsidRDefault="008A16C0" w:rsidP="000B4A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5BB0"/>
    <w:rsid w:val="0000080F"/>
    <w:rsid w:val="00042A1E"/>
    <w:rsid w:val="00050304"/>
    <w:rsid w:val="00050D42"/>
    <w:rsid w:val="0008556E"/>
    <w:rsid w:val="000A64B5"/>
    <w:rsid w:val="000B14C7"/>
    <w:rsid w:val="000B4AD4"/>
    <w:rsid w:val="000C265D"/>
    <w:rsid w:val="000E0CB8"/>
    <w:rsid w:val="000E74CC"/>
    <w:rsid w:val="000F17C1"/>
    <w:rsid w:val="000F29A6"/>
    <w:rsid w:val="000F30E5"/>
    <w:rsid w:val="00113E11"/>
    <w:rsid w:val="00114310"/>
    <w:rsid w:val="00114E78"/>
    <w:rsid w:val="00126785"/>
    <w:rsid w:val="001513A9"/>
    <w:rsid w:val="0015449D"/>
    <w:rsid w:val="001671A3"/>
    <w:rsid w:val="00195075"/>
    <w:rsid w:val="001A3E76"/>
    <w:rsid w:val="001A68E6"/>
    <w:rsid w:val="001D1314"/>
    <w:rsid w:val="001E270E"/>
    <w:rsid w:val="00204456"/>
    <w:rsid w:val="00210532"/>
    <w:rsid w:val="002468A3"/>
    <w:rsid w:val="00247A27"/>
    <w:rsid w:val="00252E58"/>
    <w:rsid w:val="002567CD"/>
    <w:rsid w:val="00265248"/>
    <w:rsid w:val="00270212"/>
    <w:rsid w:val="00270F80"/>
    <w:rsid w:val="002712ED"/>
    <w:rsid w:val="00277CD6"/>
    <w:rsid w:val="00290523"/>
    <w:rsid w:val="00290F2B"/>
    <w:rsid w:val="00291B99"/>
    <w:rsid w:val="002A6E7A"/>
    <w:rsid w:val="002B2731"/>
    <w:rsid w:val="002C1A0B"/>
    <w:rsid w:val="002C259F"/>
    <w:rsid w:val="002C421A"/>
    <w:rsid w:val="002D5513"/>
    <w:rsid w:val="002D7B10"/>
    <w:rsid w:val="002D7EA1"/>
    <w:rsid w:val="002E0B5E"/>
    <w:rsid w:val="002E30C8"/>
    <w:rsid w:val="002E4D1E"/>
    <w:rsid w:val="002F0A86"/>
    <w:rsid w:val="0030187D"/>
    <w:rsid w:val="003035A2"/>
    <w:rsid w:val="003047B9"/>
    <w:rsid w:val="0030724B"/>
    <w:rsid w:val="00323E2F"/>
    <w:rsid w:val="003346F2"/>
    <w:rsid w:val="003543A4"/>
    <w:rsid w:val="00360FF9"/>
    <w:rsid w:val="003654F2"/>
    <w:rsid w:val="003811CA"/>
    <w:rsid w:val="00382F05"/>
    <w:rsid w:val="00395CB5"/>
    <w:rsid w:val="003B0237"/>
    <w:rsid w:val="003B270B"/>
    <w:rsid w:val="003B58A4"/>
    <w:rsid w:val="003D27F2"/>
    <w:rsid w:val="003E7F47"/>
    <w:rsid w:val="003F74BF"/>
    <w:rsid w:val="00412E96"/>
    <w:rsid w:val="00422025"/>
    <w:rsid w:val="0044731A"/>
    <w:rsid w:val="004473EA"/>
    <w:rsid w:val="00455B2B"/>
    <w:rsid w:val="00471EF7"/>
    <w:rsid w:val="004822B3"/>
    <w:rsid w:val="00487D02"/>
    <w:rsid w:val="00490B6D"/>
    <w:rsid w:val="004974B6"/>
    <w:rsid w:val="00497B89"/>
    <w:rsid w:val="004A21EA"/>
    <w:rsid w:val="004A6A2C"/>
    <w:rsid w:val="004D3811"/>
    <w:rsid w:val="00500003"/>
    <w:rsid w:val="00512563"/>
    <w:rsid w:val="00533A05"/>
    <w:rsid w:val="0053443A"/>
    <w:rsid w:val="00540D8E"/>
    <w:rsid w:val="00541729"/>
    <w:rsid w:val="00547036"/>
    <w:rsid w:val="0055116B"/>
    <w:rsid w:val="00580056"/>
    <w:rsid w:val="00594F9E"/>
    <w:rsid w:val="005B4D7D"/>
    <w:rsid w:val="005C2EED"/>
    <w:rsid w:val="005E04FD"/>
    <w:rsid w:val="005E207A"/>
    <w:rsid w:val="005F15A6"/>
    <w:rsid w:val="00621FF7"/>
    <w:rsid w:val="00652C30"/>
    <w:rsid w:val="0066568C"/>
    <w:rsid w:val="00685C54"/>
    <w:rsid w:val="0069304E"/>
    <w:rsid w:val="0069645D"/>
    <w:rsid w:val="006B60FF"/>
    <w:rsid w:val="006C5257"/>
    <w:rsid w:val="006E7D71"/>
    <w:rsid w:val="006F7D35"/>
    <w:rsid w:val="006F7DF7"/>
    <w:rsid w:val="00714C42"/>
    <w:rsid w:val="00726847"/>
    <w:rsid w:val="00735FEF"/>
    <w:rsid w:val="007367C9"/>
    <w:rsid w:val="0074469B"/>
    <w:rsid w:val="0074631C"/>
    <w:rsid w:val="00755201"/>
    <w:rsid w:val="00777D43"/>
    <w:rsid w:val="007A4CF8"/>
    <w:rsid w:val="007A6BF0"/>
    <w:rsid w:val="007C4866"/>
    <w:rsid w:val="007C5CC3"/>
    <w:rsid w:val="007D16A0"/>
    <w:rsid w:val="00832917"/>
    <w:rsid w:val="0083787F"/>
    <w:rsid w:val="0084222C"/>
    <w:rsid w:val="008423A5"/>
    <w:rsid w:val="00851865"/>
    <w:rsid w:val="00855A6D"/>
    <w:rsid w:val="00861779"/>
    <w:rsid w:val="00866014"/>
    <w:rsid w:val="00881969"/>
    <w:rsid w:val="00884C07"/>
    <w:rsid w:val="0089152D"/>
    <w:rsid w:val="008A16C0"/>
    <w:rsid w:val="008C172C"/>
    <w:rsid w:val="008D605E"/>
    <w:rsid w:val="008E109A"/>
    <w:rsid w:val="008E1EA8"/>
    <w:rsid w:val="008E3966"/>
    <w:rsid w:val="008E58D9"/>
    <w:rsid w:val="008F7D26"/>
    <w:rsid w:val="00900915"/>
    <w:rsid w:val="009056EF"/>
    <w:rsid w:val="0090613F"/>
    <w:rsid w:val="009075FD"/>
    <w:rsid w:val="00920461"/>
    <w:rsid w:val="00920E72"/>
    <w:rsid w:val="009231D0"/>
    <w:rsid w:val="0093100F"/>
    <w:rsid w:val="00955683"/>
    <w:rsid w:val="00963769"/>
    <w:rsid w:val="009669F0"/>
    <w:rsid w:val="00971AD0"/>
    <w:rsid w:val="009732E9"/>
    <w:rsid w:val="009759B0"/>
    <w:rsid w:val="00975F5B"/>
    <w:rsid w:val="009874D6"/>
    <w:rsid w:val="009947E8"/>
    <w:rsid w:val="0099480E"/>
    <w:rsid w:val="009A1195"/>
    <w:rsid w:val="009A6A5D"/>
    <w:rsid w:val="009B0D8B"/>
    <w:rsid w:val="009B7107"/>
    <w:rsid w:val="009C56FC"/>
    <w:rsid w:val="009D058D"/>
    <w:rsid w:val="009D48E1"/>
    <w:rsid w:val="00A05A69"/>
    <w:rsid w:val="00A123F6"/>
    <w:rsid w:val="00A27829"/>
    <w:rsid w:val="00A6301D"/>
    <w:rsid w:val="00A708DE"/>
    <w:rsid w:val="00A76395"/>
    <w:rsid w:val="00A82B9B"/>
    <w:rsid w:val="00A84E34"/>
    <w:rsid w:val="00AA011F"/>
    <w:rsid w:val="00AB360F"/>
    <w:rsid w:val="00AD1E54"/>
    <w:rsid w:val="00AD5814"/>
    <w:rsid w:val="00AF00C4"/>
    <w:rsid w:val="00AF2888"/>
    <w:rsid w:val="00B021E9"/>
    <w:rsid w:val="00B05309"/>
    <w:rsid w:val="00B07D17"/>
    <w:rsid w:val="00B35BB0"/>
    <w:rsid w:val="00B374FB"/>
    <w:rsid w:val="00B516B4"/>
    <w:rsid w:val="00B73BCD"/>
    <w:rsid w:val="00B80ED4"/>
    <w:rsid w:val="00B81962"/>
    <w:rsid w:val="00B87774"/>
    <w:rsid w:val="00BA0D20"/>
    <w:rsid w:val="00BA243C"/>
    <w:rsid w:val="00BA5AD4"/>
    <w:rsid w:val="00BE2F84"/>
    <w:rsid w:val="00BF79D9"/>
    <w:rsid w:val="00C06A94"/>
    <w:rsid w:val="00C272E3"/>
    <w:rsid w:val="00C47844"/>
    <w:rsid w:val="00C523F7"/>
    <w:rsid w:val="00C54EE1"/>
    <w:rsid w:val="00C55818"/>
    <w:rsid w:val="00C65331"/>
    <w:rsid w:val="00C74AD6"/>
    <w:rsid w:val="00CB0EEE"/>
    <w:rsid w:val="00CB1C25"/>
    <w:rsid w:val="00CB46CB"/>
    <w:rsid w:val="00CC2574"/>
    <w:rsid w:val="00CD7800"/>
    <w:rsid w:val="00CE441D"/>
    <w:rsid w:val="00CE7589"/>
    <w:rsid w:val="00CE7C5C"/>
    <w:rsid w:val="00D03DD7"/>
    <w:rsid w:val="00D06598"/>
    <w:rsid w:val="00D16CF2"/>
    <w:rsid w:val="00D37513"/>
    <w:rsid w:val="00D47CC8"/>
    <w:rsid w:val="00D50F6F"/>
    <w:rsid w:val="00D709D9"/>
    <w:rsid w:val="00D7407E"/>
    <w:rsid w:val="00D80F8D"/>
    <w:rsid w:val="00D90F14"/>
    <w:rsid w:val="00D956F5"/>
    <w:rsid w:val="00DA0443"/>
    <w:rsid w:val="00DA31B1"/>
    <w:rsid w:val="00DB0C78"/>
    <w:rsid w:val="00DC0D8A"/>
    <w:rsid w:val="00DC57B1"/>
    <w:rsid w:val="00DC5D1A"/>
    <w:rsid w:val="00DC6851"/>
    <w:rsid w:val="00DD29E3"/>
    <w:rsid w:val="00DD3D2E"/>
    <w:rsid w:val="00DD478F"/>
    <w:rsid w:val="00DE0F0B"/>
    <w:rsid w:val="00DE5F7D"/>
    <w:rsid w:val="00DE7C27"/>
    <w:rsid w:val="00E1751C"/>
    <w:rsid w:val="00E24996"/>
    <w:rsid w:val="00E36AA1"/>
    <w:rsid w:val="00E40922"/>
    <w:rsid w:val="00E462D4"/>
    <w:rsid w:val="00E61ACE"/>
    <w:rsid w:val="00E75705"/>
    <w:rsid w:val="00E76A7D"/>
    <w:rsid w:val="00EA5DBE"/>
    <w:rsid w:val="00EB3406"/>
    <w:rsid w:val="00EB480A"/>
    <w:rsid w:val="00EC2079"/>
    <w:rsid w:val="00EC58A2"/>
    <w:rsid w:val="00EC6E73"/>
    <w:rsid w:val="00EE0DC8"/>
    <w:rsid w:val="00EE7D68"/>
    <w:rsid w:val="00EF13C7"/>
    <w:rsid w:val="00F002AA"/>
    <w:rsid w:val="00F02C30"/>
    <w:rsid w:val="00F22857"/>
    <w:rsid w:val="00F406A4"/>
    <w:rsid w:val="00F451B3"/>
    <w:rsid w:val="00F555A7"/>
    <w:rsid w:val="00F63A71"/>
    <w:rsid w:val="00F679A2"/>
    <w:rsid w:val="00F70492"/>
    <w:rsid w:val="00F74610"/>
    <w:rsid w:val="00F74EA3"/>
    <w:rsid w:val="00F7525E"/>
    <w:rsid w:val="00FA5704"/>
    <w:rsid w:val="00FB0590"/>
    <w:rsid w:val="00FE3CD6"/>
    <w:rsid w:val="00FF0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宋体" w:eastAsia="宋体" w:hAnsi="宋体" w:cstheme="minorBidi"/>
        <w:kern w:val="2"/>
        <w:sz w:val="21"/>
        <w:szCs w:val="22"/>
        <w:lang w:val="en-US" w:eastAsia="zh-CN" w:bidi="ar-SA"/>
      </w:rPr>
    </w:rPrDefault>
    <w:pPrDefault>
      <w:pPr>
        <w:spacing w:line="30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AD4"/>
    <w:pPr>
      <w:widowControl w:val="0"/>
      <w:spacing w:line="240" w:lineRule="auto"/>
    </w:pPr>
    <w:rPr>
      <w:rFonts w:ascii="等线" w:eastAsia="等线" w:hAnsi="等线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B4AD4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宋体" w:eastAsia="宋体" w:hAnsi="宋体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B4A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B4AD4"/>
    <w:pPr>
      <w:widowControl/>
      <w:tabs>
        <w:tab w:val="center" w:pos="4153"/>
        <w:tab w:val="right" w:pos="8306"/>
      </w:tabs>
      <w:snapToGrid w:val="0"/>
      <w:jc w:val="left"/>
    </w:pPr>
    <w:rPr>
      <w:rFonts w:ascii="宋体" w:eastAsia="宋体" w:hAnsi="宋体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B4AD4"/>
    <w:rPr>
      <w:sz w:val="18"/>
      <w:szCs w:val="18"/>
    </w:rPr>
  </w:style>
  <w:style w:type="table" w:styleId="a5">
    <w:name w:val="Table Grid"/>
    <w:basedOn w:val="a1"/>
    <w:uiPriority w:val="39"/>
    <w:qFormat/>
    <w:rsid w:val="000B4AD4"/>
    <w:pPr>
      <w:spacing w:line="240" w:lineRule="auto"/>
      <w:jc w:val="left"/>
    </w:pPr>
    <w:rPr>
      <w:rFonts w:asciiTheme="minorHAnsi" w:eastAsiaTheme="minorEastAsia" w:hAnsiTheme="minorHAns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1203706803@qq.com</dc:creator>
  <cp:keywords/>
  <dc:description/>
  <cp:lastModifiedBy>王巍贺</cp:lastModifiedBy>
  <cp:revision>12</cp:revision>
  <dcterms:created xsi:type="dcterms:W3CDTF">2020-12-19T03:54:00Z</dcterms:created>
  <dcterms:modified xsi:type="dcterms:W3CDTF">2020-12-19T16:17:00Z</dcterms:modified>
</cp:coreProperties>
</file>