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4D120" w14:textId="71C03767" w:rsidR="009B5122" w:rsidRPr="009D1C3C" w:rsidRDefault="009B5122" w:rsidP="009B5122">
      <w:pPr>
        <w:jc w:val="center"/>
        <w:rPr>
          <w:rFonts w:ascii="黑体" w:eastAsia="黑体" w:hAnsi="黑体"/>
          <w:sz w:val="28"/>
          <w:szCs w:val="32"/>
        </w:rPr>
      </w:pPr>
      <w:r w:rsidRPr="009D1C3C">
        <w:rPr>
          <w:rFonts w:ascii="黑体" w:eastAsia="黑体" w:hAnsi="黑体"/>
          <w:sz w:val="28"/>
          <w:szCs w:val="32"/>
        </w:rPr>
        <w:t>2020年</w:t>
      </w:r>
      <w:r w:rsidRPr="009D1C3C">
        <w:rPr>
          <w:rFonts w:ascii="黑体" w:eastAsia="黑体" w:hAnsi="黑体" w:hint="eastAsia"/>
          <w:sz w:val="28"/>
          <w:szCs w:val="32"/>
        </w:rPr>
        <w:t>光电学院</w:t>
      </w:r>
      <w:r w:rsidR="00E1086E">
        <w:rPr>
          <w:rFonts w:ascii="黑体" w:eastAsia="黑体" w:hAnsi="黑体" w:hint="eastAsia"/>
          <w:sz w:val="28"/>
          <w:szCs w:val="32"/>
        </w:rPr>
        <w:t>团支部标识</w:t>
      </w:r>
      <w:r w:rsidRPr="009D1C3C">
        <w:rPr>
          <w:rFonts w:ascii="黑体" w:eastAsia="黑体" w:hAnsi="黑体" w:hint="eastAsia"/>
          <w:sz w:val="28"/>
          <w:szCs w:val="32"/>
        </w:rPr>
        <w:t>设计</w:t>
      </w:r>
      <w:r w:rsidRPr="009D1C3C">
        <w:rPr>
          <w:rFonts w:ascii="黑体" w:eastAsia="黑体" w:hAnsi="黑体"/>
          <w:sz w:val="28"/>
          <w:szCs w:val="32"/>
        </w:rPr>
        <w:t>大赛</w:t>
      </w:r>
      <w:r w:rsidRPr="009D1C3C">
        <w:rPr>
          <w:rFonts w:ascii="黑体" w:eastAsia="黑体" w:hAnsi="黑体" w:hint="eastAsia"/>
          <w:sz w:val="28"/>
          <w:szCs w:val="32"/>
        </w:rPr>
        <w:t>（</w:t>
      </w:r>
      <w:r w:rsidRPr="009D1C3C">
        <w:rPr>
          <w:rFonts w:ascii="黑体" w:eastAsia="黑体" w:hAnsi="黑体"/>
          <w:sz w:val="28"/>
          <w:szCs w:val="32"/>
        </w:rPr>
        <w:t>团</w:t>
      </w:r>
      <w:r>
        <w:rPr>
          <w:rFonts w:ascii="黑体" w:eastAsia="黑体" w:hAnsi="黑体" w:hint="eastAsia"/>
          <w:sz w:val="28"/>
          <w:szCs w:val="32"/>
        </w:rPr>
        <w:t>标</w:t>
      </w:r>
      <w:r w:rsidRPr="009D1C3C">
        <w:rPr>
          <w:rFonts w:ascii="黑体" w:eastAsia="黑体" w:hAnsi="黑体"/>
          <w:sz w:val="28"/>
          <w:szCs w:val="32"/>
        </w:rPr>
        <w:t>投稿</w:t>
      </w:r>
      <w:r w:rsidRPr="009D1C3C">
        <w:rPr>
          <w:rFonts w:ascii="黑体" w:eastAsia="黑体" w:hAnsi="黑体" w:hint="eastAsia"/>
          <w:sz w:val="28"/>
          <w:szCs w:val="32"/>
        </w:rPr>
        <w:t>）</w:t>
      </w:r>
    </w:p>
    <w:tbl>
      <w:tblPr>
        <w:tblStyle w:val="a9"/>
        <w:tblW w:w="8320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1276"/>
        <w:gridCol w:w="1227"/>
        <w:gridCol w:w="1711"/>
      </w:tblGrid>
      <w:tr w:rsidR="005B45B4" w:rsidRPr="009B45A1" w14:paraId="61F45D14" w14:textId="77777777" w:rsidTr="005A71F0">
        <w:trPr>
          <w:trHeight w:val="614"/>
          <w:jc w:val="center"/>
        </w:trPr>
        <w:tc>
          <w:tcPr>
            <w:tcW w:w="988" w:type="dxa"/>
            <w:vAlign w:val="center"/>
          </w:tcPr>
          <w:p w14:paraId="55284CA5" w14:textId="77777777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团支部</w:t>
            </w:r>
          </w:p>
        </w:tc>
        <w:tc>
          <w:tcPr>
            <w:tcW w:w="2126" w:type="dxa"/>
            <w:vAlign w:val="center"/>
          </w:tcPr>
          <w:p w14:paraId="061127D8" w14:textId="69EF9C46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322B09" w14:textId="77777777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vAlign w:val="center"/>
          </w:tcPr>
          <w:p w14:paraId="2EA9E07F" w14:textId="284B08BE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6163503" w14:textId="77777777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联系方式</w:t>
            </w:r>
          </w:p>
        </w:tc>
        <w:tc>
          <w:tcPr>
            <w:tcW w:w="1711" w:type="dxa"/>
            <w:vAlign w:val="center"/>
          </w:tcPr>
          <w:p w14:paraId="5CFC9BDD" w14:textId="619B164C" w:rsidR="005B45B4" w:rsidRPr="009B45A1" w:rsidRDefault="005B45B4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5CB51633" w14:textId="77777777" w:rsidTr="005A71F0">
        <w:trPr>
          <w:trHeight w:val="409"/>
          <w:jc w:val="center"/>
        </w:trPr>
        <w:tc>
          <w:tcPr>
            <w:tcW w:w="988" w:type="dxa"/>
            <w:vMerge w:val="restart"/>
            <w:vAlign w:val="center"/>
          </w:tcPr>
          <w:p w14:paraId="7D3B6AC8" w14:textId="16A1FCAF" w:rsidR="00DA58EC" w:rsidRPr="009B45A1" w:rsidRDefault="00DA58EC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设计者</w:t>
            </w:r>
          </w:p>
        </w:tc>
        <w:tc>
          <w:tcPr>
            <w:tcW w:w="2126" w:type="dxa"/>
            <w:vAlign w:val="center"/>
          </w:tcPr>
          <w:p w14:paraId="6B7C7EC1" w14:textId="77777777" w:rsidR="00DA58EC" w:rsidRPr="009B45A1" w:rsidRDefault="00DA58EC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221794F2" w14:textId="77777777" w:rsidR="00DA58EC" w:rsidRPr="009B45A1" w:rsidRDefault="00DA58EC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学号</w:t>
            </w:r>
          </w:p>
        </w:tc>
        <w:tc>
          <w:tcPr>
            <w:tcW w:w="2938" w:type="dxa"/>
            <w:gridSpan w:val="2"/>
            <w:vAlign w:val="center"/>
          </w:tcPr>
          <w:p w14:paraId="7DB9D1DD" w14:textId="77777777" w:rsidR="00DA58EC" w:rsidRPr="009B45A1" w:rsidRDefault="00DA58EC" w:rsidP="003945AC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联系方式</w:t>
            </w:r>
          </w:p>
        </w:tc>
      </w:tr>
      <w:tr w:rsidR="00DA58EC" w:rsidRPr="009B45A1" w14:paraId="2FBE7216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2A2199BD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13C11F" w14:textId="15B34112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E4BDD2" w14:textId="2443BC0E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4852E8EC" w14:textId="00749211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176AF8F0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382B935B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C0C9F8" w14:textId="18D412C1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112CF9" w14:textId="55923542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1AF72C4B" w14:textId="13143413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090B9207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7DDCD1CC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696B4F" w14:textId="1AE026F8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467444" w14:textId="65120C73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47E721E1" w14:textId="091E829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19D0CF5B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41CFAE28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59054E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2D6AD7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226863FE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1501394F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0117B808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FBAF7A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878103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206D1D14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DA58EC" w:rsidRPr="009B45A1" w14:paraId="4412FB3B" w14:textId="77777777" w:rsidTr="005A71F0">
        <w:trPr>
          <w:jc w:val="center"/>
        </w:trPr>
        <w:tc>
          <w:tcPr>
            <w:tcW w:w="988" w:type="dxa"/>
            <w:vMerge/>
            <w:vAlign w:val="center"/>
          </w:tcPr>
          <w:p w14:paraId="04F1EC49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025115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ED850C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vAlign w:val="center"/>
          </w:tcPr>
          <w:p w14:paraId="4A15DED9" w14:textId="77777777" w:rsidR="00DA58EC" w:rsidRPr="009B45A1" w:rsidRDefault="00DA58EC" w:rsidP="005A71F0">
            <w:pPr>
              <w:pStyle w:val="a7"/>
              <w:rPr>
                <w:rFonts w:ascii="宋体" w:eastAsia="宋体" w:hAnsi="宋体"/>
                <w:b w:val="0"/>
                <w:sz w:val="24"/>
                <w:szCs w:val="24"/>
              </w:rPr>
            </w:pPr>
          </w:p>
        </w:tc>
      </w:tr>
      <w:tr w:rsidR="005A71F0" w:rsidRPr="009B45A1" w14:paraId="71052E84" w14:textId="77777777" w:rsidTr="003945AC">
        <w:trPr>
          <w:trHeight w:val="1904"/>
          <w:jc w:val="center"/>
        </w:trPr>
        <w:tc>
          <w:tcPr>
            <w:tcW w:w="8320" w:type="dxa"/>
            <w:gridSpan w:val="6"/>
          </w:tcPr>
          <w:p w14:paraId="3DDBB800" w14:textId="77777777" w:rsidR="005A71F0" w:rsidRDefault="005A71F0" w:rsidP="00742246">
            <w:pPr>
              <w:pStyle w:val="a7"/>
              <w:jc w:val="left"/>
              <w:rPr>
                <w:rFonts w:ascii="宋体" w:eastAsia="宋体" w:hAnsi="宋体"/>
                <w:b w:val="0"/>
                <w:sz w:val="24"/>
                <w:szCs w:val="24"/>
              </w:rPr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设计图：</w:t>
            </w: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（效果</w:t>
            </w:r>
            <w:proofErr w:type="gramStart"/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图大小</w:t>
            </w:r>
            <w:proofErr w:type="gramEnd"/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统一为300*300，背景要求透明或纯色）</w:t>
            </w:r>
          </w:p>
          <w:p w14:paraId="14072438" w14:textId="728496FC" w:rsidR="00742246" w:rsidRPr="00742246" w:rsidRDefault="00742246" w:rsidP="00742246"/>
        </w:tc>
      </w:tr>
      <w:tr w:rsidR="005A71F0" w:rsidRPr="009B45A1" w14:paraId="1B64F5CD" w14:textId="77777777" w:rsidTr="003945AC">
        <w:trPr>
          <w:trHeight w:val="2682"/>
          <w:jc w:val="center"/>
        </w:trPr>
        <w:tc>
          <w:tcPr>
            <w:tcW w:w="8320" w:type="dxa"/>
            <w:gridSpan w:val="6"/>
          </w:tcPr>
          <w:p w14:paraId="049D236E" w14:textId="0F4D1C6F" w:rsidR="00742246" w:rsidRPr="00742246" w:rsidRDefault="005A71F0" w:rsidP="00A75468">
            <w:pPr>
              <w:pStyle w:val="a7"/>
              <w:jc w:val="both"/>
            </w:pPr>
            <w:r w:rsidRPr="009B45A1">
              <w:rPr>
                <w:rFonts w:ascii="宋体" w:eastAsia="宋体" w:hAnsi="宋体" w:hint="eastAsia"/>
                <w:b w:val="0"/>
                <w:sz w:val="24"/>
                <w:szCs w:val="24"/>
              </w:rPr>
              <w:t>寓意说明：</w:t>
            </w:r>
            <w:r>
              <w:rPr>
                <w:rFonts w:ascii="宋体" w:eastAsia="宋体" w:hAnsi="宋体" w:hint="eastAsia"/>
                <w:b w:val="0"/>
                <w:kern w:val="0"/>
                <w:sz w:val="24"/>
                <w:szCs w:val="24"/>
              </w:rPr>
              <w:t>（限300字以内）</w:t>
            </w:r>
          </w:p>
        </w:tc>
      </w:tr>
    </w:tbl>
    <w:p w14:paraId="4EAE5D56" w14:textId="77777777" w:rsidR="007747D6" w:rsidRDefault="007747D6" w:rsidP="00DD7714">
      <w:pPr>
        <w:spacing w:line="20" w:lineRule="exact"/>
      </w:pPr>
    </w:p>
    <w:sectPr w:rsidR="00774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97DD1" w14:textId="77777777" w:rsidR="00194D4F" w:rsidRDefault="00194D4F" w:rsidP="005B45B4">
      <w:r>
        <w:separator/>
      </w:r>
    </w:p>
  </w:endnote>
  <w:endnote w:type="continuationSeparator" w:id="0">
    <w:p w14:paraId="1617E876" w14:textId="77777777" w:rsidR="00194D4F" w:rsidRDefault="00194D4F" w:rsidP="005B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ED4CE" w14:textId="77777777" w:rsidR="00194D4F" w:rsidRDefault="00194D4F" w:rsidP="005B45B4">
      <w:r>
        <w:separator/>
      </w:r>
    </w:p>
  </w:footnote>
  <w:footnote w:type="continuationSeparator" w:id="0">
    <w:p w14:paraId="0BE9C0D7" w14:textId="77777777" w:rsidR="00194D4F" w:rsidRDefault="00194D4F" w:rsidP="005B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AE"/>
    <w:rsid w:val="000F49FC"/>
    <w:rsid w:val="00194D4F"/>
    <w:rsid w:val="001B49CB"/>
    <w:rsid w:val="00362179"/>
    <w:rsid w:val="003F28AE"/>
    <w:rsid w:val="0043046C"/>
    <w:rsid w:val="004E20C0"/>
    <w:rsid w:val="00527851"/>
    <w:rsid w:val="00542B32"/>
    <w:rsid w:val="005A71F0"/>
    <w:rsid w:val="005B45B4"/>
    <w:rsid w:val="0067398C"/>
    <w:rsid w:val="00742246"/>
    <w:rsid w:val="007747D6"/>
    <w:rsid w:val="007B6186"/>
    <w:rsid w:val="009B5122"/>
    <w:rsid w:val="00A75468"/>
    <w:rsid w:val="00AB3491"/>
    <w:rsid w:val="00AD3422"/>
    <w:rsid w:val="00AE6401"/>
    <w:rsid w:val="00B57FE2"/>
    <w:rsid w:val="00BC5829"/>
    <w:rsid w:val="00CB460D"/>
    <w:rsid w:val="00D07606"/>
    <w:rsid w:val="00D2366F"/>
    <w:rsid w:val="00DA58EC"/>
    <w:rsid w:val="00DD7714"/>
    <w:rsid w:val="00E1086E"/>
    <w:rsid w:val="00EC3226"/>
    <w:rsid w:val="00F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66DDA"/>
  <w15:chartTrackingRefBased/>
  <w15:docId w15:val="{8AD67939-80C8-439F-AE40-8C9EFA6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5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5B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B45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5B45B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5B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Zavier</dc:creator>
  <cp:keywords/>
  <dc:description/>
  <cp:lastModifiedBy>Xiang Qianyi</cp:lastModifiedBy>
  <cp:revision>17</cp:revision>
  <dcterms:created xsi:type="dcterms:W3CDTF">2018-10-21T13:20:00Z</dcterms:created>
  <dcterms:modified xsi:type="dcterms:W3CDTF">2020-10-07T07:00:00Z</dcterms:modified>
</cp:coreProperties>
</file>