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92" w:rsidRPr="00180192" w:rsidRDefault="00180192" w:rsidP="00180192">
      <w:pPr>
        <w:pStyle w:val="a5"/>
        <w:keepNext/>
        <w:jc w:val="center"/>
        <w:rPr>
          <w:sz w:val="32"/>
          <w:szCs w:val="32"/>
        </w:rPr>
      </w:pPr>
      <w:r w:rsidRPr="00180192">
        <w:rPr>
          <w:rFonts w:hint="eastAsia"/>
          <w:sz w:val="32"/>
          <w:szCs w:val="32"/>
        </w:rPr>
        <w:t>2019</w:t>
      </w:r>
      <w:r w:rsidRPr="00180192">
        <w:rPr>
          <w:rFonts w:hint="eastAsia"/>
          <w:sz w:val="32"/>
          <w:szCs w:val="32"/>
        </w:rPr>
        <w:t>级主修专业确认面试名单</w:t>
      </w:r>
    </w:p>
    <w:tbl>
      <w:tblPr>
        <w:tblW w:w="5572" w:type="dxa"/>
        <w:jc w:val="center"/>
        <w:tblInd w:w="93" w:type="dxa"/>
        <w:tblLook w:val="04A0"/>
      </w:tblPr>
      <w:tblGrid>
        <w:gridCol w:w="960"/>
        <w:gridCol w:w="960"/>
        <w:gridCol w:w="1480"/>
        <w:gridCol w:w="1060"/>
        <w:gridCol w:w="1112"/>
      </w:tblGrid>
      <w:tr w:rsidR="00180192" w:rsidRPr="00180192" w:rsidTr="00452EA1">
        <w:trPr>
          <w:trHeight w:val="25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8000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轮次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8000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志愿号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8000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学号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8000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姓名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8000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180192">
              <w:rPr>
                <w:rFonts w:ascii="宋体" w:eastAsia="宋体" w:hAnsi="宋体" w:cs="Arial" w:hint="eastAsia"/>
                <w:b/>
                <w:bCs/>
                <w:color w:val="FFFFFF"/>
                <w:kern w:val="0"/>
                <w:sz w:val="20"/>
                <w:szCs w:val="20"/>
              </w:rPr>
              <w:t>面试时间</w:t>
            </w:r>
          </w:p>
        </w:tc>
      </w:tr>
      <w:tr w:rsidR="00180192" w:rsidRPr="00180192" w:rsidTr="00452EA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3190105641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钟昇成傲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40:0~4:30</w:t>
            </w:r>
          </w:p>
        </w:tc>
      </w:tr>
      <w:tr w:rsidR="00180192" w:rsidRPr="00180192" w:rsidTr="00452EA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3190101804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旷华顺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80192" w:rsidRPr="00180192" w:rsidTr="00452EA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3190101924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唐让琦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80192" w:rsidRPr="00180192" w:rsidTr="00452EA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3190103125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祝恒越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80192" w:rsidRPr="00180192" w:rsidTr="00452EA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3190103357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李正达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80192" w:rsidRPr="00180192" w:rsidTr="00452EA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3190103069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许彦波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80192" w:rsidRPr="00180192" w:rsidTr="00452EA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3190101998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曾令基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4:30~5:00</w:t>
            </w:r>
          </w:p>
        </w:tc>
      </w:tr>
      <w:tr w:rsidR="00180192" w:rsidRPr="00180192" w:rsidTr="00452EA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3190103371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王炜迪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80192" w:rsidRPr="00180192" w:rsidTr="00452EA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3190104604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樊怡宁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80192" w:rsidRPr="00180192" w:rsidTr="00452EA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3190103297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胡家豪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80192" w:rsidRPr="00180192" w:rsidTr="00452EA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3190104732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李智鹏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80192" w:rsidRPr="00180192" w:rsidTr="00452EA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3190103051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陈泓佐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80192" w:rsidRPr="00180192" w:rsidTr="00452EA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3190103311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王思艺飞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5:00~5:30</w:t>
            </w:r>
          </w:p>
        </w:tc>
      </w:tr>
      <w:tr w:rsidR="00180192" w:rsidRPr="00180192" w:rsidTr="00452EA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3190103166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金孟阳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80192" w:rsidRPr="00180192" w:rsidTr="00452EA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3190102208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黄睿鹏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80192" w:rsidRPr="00180192" w:rsidTr="00452EA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3190102998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吴培轩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80192" w:rsidRPr="00180192" w:rsidTr="00452EA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3190101852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李若琳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80192" w:rsidRPr="00180192" w:rsidTr="00452EA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3190103235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80192">
              <w:rPr>
                <w:rFonts w:ascii="Arial" w:eastAsia="宋体" w:hAnsi="Arial" w:cs="Arial"/>
                <w:kern w:val="0"/>
                <w:sz w:val="20"/>
                <w:szCs w:val="20"/>
              </w:rPr>
              <w:t>郑佳琦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92" w:rsidRPr="00180192" w:rsidRDefault="00180192" w:rsidP="0018019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:rsidR="002E419B" w:rsidRDefault="002E419B"/>
    <w:sectPr w:rsidR="002E4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19B" w:rsidRDefault="002E419B" w:rsidP="00180192">
      <w:r>
        <w:separator/>
      </w:r>
    </w:p>
  </w:endnote>
  <w:endnote w:type="continuationSeparator" w:id="1">
    <w:p w:rsidR="002E419B" w:rsidRDefault="002E419B" w:rsidP="00180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19B" w:rsidRDefault="002E419B" w:rsidP="00180192">
      <w:r>
        <w:separator/>
      </w:r>
    </w:p>
  </w:footnote>
  <w:footnote w:type="continuationSeparator" w:id="1">
    <w:p w:rsidR="002E419B" w:rsidRDefault="002E419B" w:rsidP="001801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192"/>
    <w:rsid w:val="00180192"/>
    <w:rsid w:val="002E419B"/>
    <w:rsid w:val="0045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0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01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0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0192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180192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2019-10-25T09:30:00Z</dcterms:created>
  <dcterms:modified xsi:type="dcterms:W3CDTF">2019-10-25T09:31:00Z</dcterms:modified>
</cp:coreProperties>
</file>