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BAFC3" w14:textId="44CEE217" w:rsidR="00460A36" w:rsidRDefault="009E137D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202</w:t>
      </w:r>
      <w:r w:rsidR="0039425F">
        <w:rPr>
          <w:b/>
          <w:sz w:val="32"/>
        </w:rPr>
        <w:t>4</w:t>
      </w:r>
      <w:r>
        <w:rPr>
          <w:rFonts w:hint="eastAsia"/>
          <w:b/>
          <w:sz w:val="32"/>
        </w:rPr>
        <w:t>年国家基金申请中高致病性病原微生物安全保障承诺</w:t>
      </w:r>
    </w:p>
    <w:p w14:paraId="1CA2A1B6" w14:textId="77777777" w:rsidR="00460A36" w:rsidRDefault="00460A36">
      <w:pPr>
        <w:spacing w:line="360" w:lineRule="auto"/>
        <w:rPr>
          <w:sz w:val="28"/>
        </w:rPr>
      </w:pPr>
    </w:p>
    <w:p w14:paraId="26227CBD" w14:textId="77777777" w:rsidR="00460A36" w:rsidRDefault="009E137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 w14:textId="3C43C154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我单位</w:t>
      </w:r>
      <w:r>
        <w:rPr>
          <w:rFonts w:hint="eastAsia"/>
          <w:sz w:val="28"/>
        </w:rPr>
        <w:t>**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老师申请了</w:t>
      </w:r>
      <w:r>
        <w:rPr>
          <w:sz w:val="28"/>
        </w:rPr>
        <w:t>202</w:t>
      </w:r>
      <w:r w:rsidR="0039425F">
        <w:rPr>
          <w:sz w:val="28"/>
        </w:rPr>
        <w:t>4</w:t>
      </w:r>
      <w:r>
        <w:rPr>
          <w:rFonts w:hint="eastAsia"/>
          <w:sz w:val="28"/>
        </w:rPr>
        <w:t>年国家自然科学基金项目《</w:t>
      </w:r>
      <w:r>
        <w:rPr>
          <w:rFonts w:hint="eastAsia"/>
          <w:sz w:val="28"/>
        </w:rPr>
        <w:t>****</w:t>
      </w:r>
      <w:r>
        <w:rPr>
          <w:rFonts w:hint="eastAsia"/>
          <w:sz w:val="28"/>
        </w:rPr>
        <w:t>》，其中的研究内容将涉及高致病性病原微生物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。</w:t>
      </w:r>
    </w:p>
    <w:p w14:paraId="7E67CD40" w14:textId="77777777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1EB34534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5E728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6BB95D68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项目申请人签字：</w:t>
      </w:r>
    </w:p>
    <w:p w14:paraId="41413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7EEF3474" w14:textId="77777777" w:rsidR="00460A36" w:rsidRDefault="009E137D">
      <w:pPr>
        <w:spacing w:line="360" w:lineRule="auto"/>
        <w:ind w:firstLineChars="1350" w:firstLine="378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04E0E6CB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 w14:textId="77777777" w:rsidR="00460A36" w:rsidRDefault="00460A36">
      <w:pPr>
        <w:spacing w:line="360" w:lineRule="auto"/>
        <w:ind w:firstLineChars="1400" w:firstLine="3920"/>
        <w:rPr>
          <w:sz w:val="28"/>
        </w:rPr>
      </w:pPr>
    </w:p>
    <w:p w14:paraId="59FB4706" w14:textId="0F03D51B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 w:rsidR="0039425F">
        <w:rPr>
          <w:sz w:val="28"/>
        </w:rPr>
        <w:t>4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17E08D7E" w14:textId="77777777" w:rsidR="00460A36" w:rsidRPr="0039425F" w:rsidRDefault="00460A36">
      <w:pPr>
        <w:spacing w:line="360" w:lineRule="auto"/>
        <w:ind w:firstLine="420"/>
        <w:rPr>
          <w:sz w:val="28"/>
        </w:rPr>
      </w:pPr>
    </w:p>
    <w:p w14:paraId="1CA0EC39" w14:textId="77777777" w:rsidR="00460A36" w:rsidRDefault="00460A36">
      <w:pPr>
        <w:spacing w:line="360" w:lineRule="auto"/>
        <w:ind w:firstLine="420"/>
        <w:rPr>
          <w:sz w:val="28"/>
        </w:rPr>
      </w:pPr>
    </w:p>
    <w:sectPr w:rsidR="0046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E6E86" w14:textId="77777777" w:rsidR="007F1C42" w:rsidRDefault="007F1C42" w:rsidP="00255EE6">
      <w:r>
        <w:separator/>
      </w:r>
    </w:p>
  </w:endnote>
  <w:endnote w:type="continuationSeparator" w:id="0">
    <w:p w14:paraId="347FEAF4" w14:textId="77777777" w:rsidR="007F1C42" w:rsidRDefault="007F1C42" w:rsidP="0025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32B71" w14:textId="77777777" w:rsidR="007F1C42" w:rsidRDefault="007F1C42" w:rsidP="00255EE6">
      <w:r>
        <w:separator/>
      </w:r>
    </w:p>
  </w:footnote>
  <w:footnote w:type="continuationSeparator" w:id="0">
    <w:p w14:paraId="74638BD2" w14:textId="77777777" w:rsidR="007F1C42" w:rsidRDefault="007F1C42" w:rsidP="0025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25F"/>
    <w:rsid w:val="003943AE"/>
    <w:rsid w:val="00437EBC"/>
    <w:rsid w:val="00460A36"/>
    <w:rsid w:val="004E7ED7"/>
    <w:rsid w:val="00647DB8"/>
    <w:rsid w:val="006B6159"/>
    <w:rsid w:val="00764170"/>
    <w:rsid w:val="00772B06"/>
    <w:rsid w:val="007F1C42"/>
    <w:rsid w:val="008532AC"/>
    <w:rsid w:val="00894F85"/>
    <w:rsid w:val="00907091"/>
    <w:rsid w:val="00941F23"/>
    <w:rsid w:val="00990CA3"/>
    <w:rsid w:val="00996FA2"/>
    <w:rsid w:val="009E137D"/>
    <w:rsid w:val="00A2781C"/>
    <w:rsid w:val="00A763BA"/>
    <w:rsid w:val="00AE538B"/>
    <w:rsid w:val="00B5001E"/>
    <w:rsid w:val="00C1659D"/>
    <w:rsid w:val="00CD0F99"/>
    <w:rsid w:val="00D93D4E"/>
    <w:rsid w:val="00F85812"/>
    <w:rsid w:val="1FA75201"/>
    <w:rsid w:val="3FD64324"/>
    <w:rsid w:val="4F7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C4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kyb</cp:lastModifiedBy>
  <cp:revision>2</cp:revision>
  <dcterms:created xsi:type="dcterms:W3CDTF">2024-01-19T05:50:00Z</dcterms:created>
  <dcterms:modified xsi:type="dcterms:W3CDTF">2024-01-19T05:50:00Z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7EC846877DB0414BBEF65A07FEC39B15</vt:lpwstr>
  </property>
</Properties>
</file>