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FDD529" w14:textId="77777777" w:rsidR="00C15C96" w:rsidRPr="000A0AA9" w:rsidRDefault="00731509" w:rsidP="000A0AA9">
      <w:pPr>
        <w:spacing w:afterLines="100" w:after="312" w:line="600" w:lineRule="exact"/>
        <w:jc w:val="center"/>
        <w:rPr>
          <w:rFonts w:ascii="黑体" w:eastAsia="黑体" w:hAnsi="黑体"/>
          <w:b/>
          <w:sz w:val="44"/>
          <w:szCs w:val="44"/>
        </w:rPr>
      </w:pPr>
      <w:r w:rsidRPr="000A0AA9">
        <w:rPr>
          <w:rFonts w:ascii="黑体" w:eastAsia="黑体" w:hAnsi="黑体" w:hint="eastAsia"/>
          <w:b/>
          <w:sz w:val="44"/>
          <w:szCs w:val="44"/>
        </w:rPr>
        <w:t>本科课程线上</w:t>
      </w:r>
      <w:r w:rsidR="00C15C96" w:rsidRPr="000A0AA9">
        <w:rPr>
          <w:rFonts w:ascii="黑体" w:eastAsia="黑体" w:hAnsi="黑体" w:hint="eastAsia"/>
          <w:b/>
          <w:sz w:val="44"/>
          <w:szCs w:val="44"/>
        </w:rPr>
        <w:t>考试考生诚信承诺书</w:t>
      </w:r>
    </w:p>
    <w:p w14:paraId="06E4C6F5" w14:textId="77777777" w:rsidR="00C15C96" w:rsidRPr="000A0AA9" w:rsidRDefault="00C15C96" w:rsidP="000A0AA9">
      <w:pPr>
        <w:spacing w:line="600" w:lineRule="exact"/>
        <w:ind w:firstLine="585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0A0AA9">
        <w:rPr>
          <w:rFonts w:ascii="仿宋" w:eastAsia="仿宋" w:hAnsi="仿宋" w:cs="宋体" w:hint="eastAsia"/>
          <w:kern w:val="0"/>
          <w:sz w:val="32"/>
          <w:szCs w:val="32"/>
        </w:rPr>
        <w:t xml:space="preserve">本人承诺： </w:t>
      </w:r>
    </w:p>
    <w:p w14:paraId="11B16A17" w14:textId="740C5FB9" w:rsidR="00C15C96" w:rsidRPr="000A0AA9" w:rsidRDefault="00C15C96" w:rsidP="000A0AA9">
      <w:pPr>
        <w:spacing w:line="60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0A0AA9">
        <w:rPr>
          <w:rFonts w:ascii="仿宋" w:eastAsia="仿宋" w:hAnsi="仿宋" w:cs="宋体" w:hint="eastAsia"/>
          <w:kern w:val="0"/>
          <w:sz w:val="32"/>
          <w:szCs w:val="32"/>
        </w:rPr>
        <w:t>一、本人坚决遵守</w:t>
      </w:r>
      <w:r w:rsidR="00C150D7" w:rsidRPr="000A0AA9">
        <w:rPr>
          <w:rFonts w:ascii="仿宋" w:eastAsia="仿宋" w:hAnsi="仿宋" w:cs="宋体" w:hint="eastAsia"/>
          <w:kern w:val="0"/>
          <w:sz w:val="32"/>
          <w:szCs w:val="32"/>
        </w:rPr>
        <w:t>学校</w:t>
      </w:r>
      <w:r w:rsidR="00915F7A" w:rsidRPr="000A0AA9">
        <w:rPr>
          <w:rFonts w:ascii="仿宋" w:eastAsia="仿宋" w:hAnsi="仿宋" w:cs="宋体" w:hint="eastAsia"/>
          <w:kern w:val="0"/>
          <w:sz w:val="32"/>
          <w:szCs w:val="32"/>
        </w:rPr>
        <w:t>有</w:t>
      </w:r>
      <w:r w:rsidR="00C150D7" w:rsidRPr="000A0AA9">
        <w:rPr>
          <w:rFonts w:ascii="仿宋" w:eastAsia="仿宋" w:hAnsi="仿宋" w:cs="宋体" w:hint="eastAsia"/>
          <w:kern w:val="0"/>
          <w:sz w:val="32"/>
          <w:szCs w:val="32"/>
        </w:rPr>
        <w:t>关</w:t>
      </w:r>
      <w:r w:rsidR="00915F7A" w:rsidRPr="000A0AA9">
        <w:rPr>
          <w:rFonts w:ascii="仿宋" w:eastAsia="仿宋" w:hAnsi="仿宋" w:cs="宋体" w:hint="eastAsia"/>
          <w:kern w:val="0"/>
          <w:sz w:val="32"/>
          <w:szCs w:val="32"/>
        </w:rPr>
        <w:t>线上</w:t>
      </w:r>
      <w:r w:rsidR="00C150D7" w:rsidRPr="000A0AA9">
        <w:rPr>
          <w:rFonts w:ascii="仿宋" w:eastAsia="仿宋" w:hAnsi="仿宋" w:cs="宋体" w:hint="eastAsia"/>
          <w:kern w:val="0"/>
          <w:sz w:val="32"/>
          <w:szCs w:val="32"/>
        </w:rPr>
        <w:t>考试</w:t>
      </w:r>
      <w:r w:rsidRPr="000A0AA9">
        <w:rPr>
          <w:rFonts w:ascii="仿宋" w:eastAsia="仿宋" w:hAnsi="仿宋" w:cs="宋体" w:hint="eastAsia"/>
          <w:kern w:val="0"/>
          <w:sz w:val="32"/>
          <w:szCs w:val="32"/>
        </w:rPr>
        <w:t>规定，不弄虚作假，不伪造、使用假证明、假证</w:t>
      </w:r>
      <w:r w:rsidR="00C150D7" w:rsidRPr="000A0AA9">
        <w:rPr>
          <w:rFonts w:ascii="仿宋" w:eastAsia="仿宋" w:hAnsi="仿宋" w:cs="宋体" w:hint="eastAsia"/>
          <w:kern w:val="0"/>
          <w:sz w:val="32"/>
          <w:szCs w:val="32"/>
        </w:rPr>
        <w:t>件</w:t>
      </w:r>
      <w:r w:rsidRPr="000A0AA9">
        <w:rPr>
          <w:rFonts w:ascii="仿宋" w:eastAsia="仿宋" w:hAnsi="仿宋" w:cs="宋体" w:hint="eastAsia"/>
          <w:kern w:val="0"/>
          <w:sz w:val="32"/>
          <w:szCs w:val="32"/>
        </w:rPr>
        <w:t xml:space="preserve">。 </w:t>
      </w:r>
    </w:p>
    <w:p w14:paraId="5E3FB9F6" w14:textId="77777777" w:rsidR="00C15C96" w:rsidRPr="000A0AA9" w:rsidRDefault="00C15C96" w:rsidP="000A0AA9">
      <w:pPr>
        <w:spacing w:line="60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0A0AA9">
        <w:rPr>
          <w:rFonts w:ascii="仿宋" w:eastAsia="仿宋" w:hAnsi="仿宋" w:cs="宋体" w:hint="eastAsia"/>
          <w:kern w:val="0"/>
          <w:sz w:val="32"/>
          <w:szCs w:val="32"/>
        </w:rPr>
        <w:t>二、本人</w:t>
      </w:r>
      <w:r w:rsidR="00C150D7" w:rsidRPr="000A0AA9">
        <w:rPr>
          <w:rFonts w:ascii="仿宋" w:eastAsia="仿宋" w:hAnsi="仿宋" w:cs="宋体" w:hint="eastAsia"/>
          <w:kern w:val="0"/>
          <w:sz w:val="32"/>
          <w:szCs w:val="32"/>
        </w:rPr>
        <w:t>严格按照线上考试须知操作，如因个人操作失误、</w:t>
      </w:r>
      <w:r w:rsidR="008A455E" w:rsidRPr="000A0AA9">
        <w:rPr>
          <w:rFonts w:ascii="仿宋" w:eastAsia="仿宋" w:hAnsi="仿宋" w:cs="宋体" w:hint="eastAsia"/>
          <w:kern w:val="0"/>
          <w:sz w:val="32"/>
          <w:szCs w:val="32"/>
        </w:rPr>
        <w:t>考试态度不端正等</w:t>
      </w:r>
      <w:r w:rsidRPr="000A0AA9">
        <w:rPr>
          <w:rFonts w:ascii="仿宋" w:eastAsia="仿宋" w:hAnsi="仿宋" w:cs="宋体" w:hint="eastAsia"/>
          <w:kern w:val="0"/>
          <w:sz w:val="32"/>
          <w:szCs w:val="32"/>
        </w:rPr>
        <w:t>造成不良后果，责任由本人承担。</w:t>
      </w:r>
    </w:p>
    <w:p w14:paraId="4DCE08C1" w14:textId="0D010232" w:rsidR="00C15C96" w:rsidRPr="000A0AA9" w:rsidRDefault="00C15C96" w:rsidP="000A0AA9">
      <w:pPr>
        <w:spacing w:line="60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0A0AA9">
        <w:rPr>
          <w:rFonts w:ascii="仿宋" w:eastAsia="仿宋" w:hAnsi="仿宋" w:cs="宋体" w:hint="eastAsia"/>
          <w:kern w:val="0"/>
          <w:sz w:val="32"/>
          <w:szCs w:val="32"/>
        </w:rPr>
        <w:t>三、本人坚决服从</w:t>
      </w:r>
      <w:r w:rsidR="00C150D7" w:rsidRPr="000A0AA9">
        <w:rPr>
          <w:rFonts w:ascii="仿宋" w:eastAsia="仿宋" w:hAnsi="仿宋" w:cs="宋体" w:hint="eastAsia"/>
          <w:kern w:val="0"/>
          <w:sz w:val="32"/>
          <w:szCs w:val="32"/>
        </w:rPr>
        <w:t>线上考试</w:t>
      </w:r>
      <w:r w:rsidRPr="000A0AA9">
        <w:rPr>
          <w:rFonts w:ascii="仿宋" w:eastAsia="仿宋" w:hAnsi="仿宋" w:cs="宋体" w:hint="eastAsia"/>
          <w:kern w:val="0"/>
          <w:sz w:val="32"/>
          <w:szCs w:val="32"/>
        </w:rPr>
        <w:t>工作人员和监考</w:t>
      </w:r>
      <w:r w:rsidR="00E27C3B">
        <w:rPr>
          <w:rFonts w:ascii="仿宋" w:eastAsia="仿宋" w:hAnsi="仿宋" w:cs="宋体" w:hint="eastAsia"/>
          <w:kern w:val="0"/>
          <w:sz w:val="32"/>
          <w:szCs w:val="32"/>
        </w:rPr>
        <w:t>人员</w:t>
      </w:r>
      <w:r w:rsidR="00C150D7" w:rsidRPr="000A0AA9">
        <w:rPr>
          <w:rFonts w:ascii="仿宋" w:eastAsia="仿宋" w:hAnsi="仿宋" w:cs="宋体" w:hint="eastAsia"/>
          <w:kern w:val="0"/>
          <w:sz w:val="32"/>
          <w:szCs w:val="32"/>
        </w:rPr>
        <w:t>的</w:t>
      </w:r>
      <w:r w:rsidR="002A4A6A" w:rsidRPr="000A0AA9">
        <w:rPr>
          <w:rFonts w:ascii="仿宋" w:eastAsia="仿宋" w:hAnsi="仿宋" w:cs="宋体" w:hint="eastAsia"/>
          <w:kern w:val="0"/>
          <w:sz w:val="32"/>
          <w:szCs w:val="32"/>
        </w:rPr>
        <w:t>安排</w:t>
      </w:r>
      <w:r w:rsidRPr="000A0AA9">
        <w:rPr>
          <w:rFonts w:ascii="仿宋" w:eastAsia="仿宋" w:hAnsi="仿宋" w:cs="宋体" w:hint="eastAsia"/>
          <w:kern w:val="0"/>
          <w:sz w:val="32"/>
          <w:szCs w:val="32"/>
        </w:rPr>
        <w:t>,自觉遵守</w:t>
      </w:r>
      <w:r w:rsidR="00C150D7" w:rsidRPr="000A0AA9">
        <w:rPr>
          <w:rFonts w:ascii="仿宋" w:eastAsia="仿宋" w:hAnsi="仿宋" w:cs="宋体" w:hint="eastAsia"/>
          <w:kern w:val="0"/>
          <w:sz w:val="32"/>
          <w:szCs w:val="32"/>
        </w:rPr>
        <w:t>线上</w:t>
      </w:r>
      <w:r w:rsidRPr="000A0AA9">
        <w:rPr>
          <w:rFonts w:ascii="仿宋" w:eastAsia="仿宋" w:hAnsi="仿宋" w:cs="宋体" w:hint="eastAsia"/>
          <w:kern w:val="0"/>
          <w:sz w:val="32"/>
          <w:szCs w:val="32"/>
        </w:rPr>
        <w:t xml:space="preserve">考试纪律，考试诚实守信，不违规，不作弊。 </w:t>
      </w:r>
    </w:p>
    <w:p w14:paraId="7432ADA6" w14:textId="77777777" w:rsidR="007A227E" w:rsidRPr="000A0AA9" w:rsidRDefault="00572D28" w:rsidP="000A0AA9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A0AA9">
        <w:rPr>
          <w:rFonts w:ascii="仿宋" w:eastAsia="仿宋" w:hAnsi="仿宋" w:cs="宋体" w:hint="eastAsia"/>
          <w:kern w:val="0"/>
          <w:sz w:val="32"/>
          <w:szCs w:val="32"/>
        </w:rPr>
        <w:t>本人已知晓，</w:t>
      </w:r>
      <w:r w:rsidRPr="000A0AA9">
        <w:rPr>
          <w:rFonts w:ascii="仿宋" w:eastAsia="仿宋" w:hAnsi="仿宋" w:cs="宋体" w:hint="eastAsia"/>
          <w:kern w:val="0"/>
          <w:sz w:val="32"/>
          <w:szCs w:val="32"/>
        </w:rPr>
        <w:t>违反线上考试考场纪律，将按校纪校规接受处理。</w:t>
      </w:r>
    </w:p>
    <w:p w14:paraId="573CBBD4" w14:textId="77777777" w:rsidR="008A455E" w:rsidRPr="000A0AA9" w:rsidRDefault="008A455E" w:rsidP="000A0AA9">
      <w:pPr>
        <w:spacing w:line="600" w:lineRule="exact"/>
        <w:ind w:right="640" w:firstLineChars="1750" w:firstLine="5600"/>
        <w:rPr>
          <w:rFonts w:ascii="仿宋" w:eastAsia="仿宋" w:hAnsi="仿宋" w:cs="宋体"/>
          <w:kern w:val="0"/>
          <w:sz w:val="32"/>
          <w:szCs w:val="32"/>
        </w:rPr>
      </w:pPr>
    </w:p>
    <w:p w14:paraId="4FFE9E0A" w14:textId="77777777" w:rsidR="008A455E" w:rsidRPr="000A0AA9" w:rsidRDefault="008A455E" w:rsidP="000A0AA9">
      <w:pPr>
        <w:spacing w:line="600" w:lineRule="exact"/>
        <w:ind w:right="640" w:firstLineChars="1750" w:firstLine="5600"/>
        <w:rPr>
          <w:rFonts w:ascii="仿宋" w:eastAsia="仿宋" w:hAnsi="仿宋" w:cs="宋体"/>
          <w:kern w:val="0"/>
          <w:sz w:val="32"/>
          <w:szCs w:val="32"/>
        </w:rPr>
      </w:pPr>
    </w:p>
    <w:p w14:paraId="7601C04B" w14:textId="77777777" w:rsidR="00DC4FC7" w:rsidRPr="000A0AA9" w:rsidRDefault="00DC4FC7" w:rsidP="000A0AA9">
      <w:pPr>
        <w:spacing w:line="600" w:lineRule="exact"/>
        <w:ind w:right="640" w:firstLineChars="1750" w:firstLine="5600"/>
        <w:rPr>
          <w:rFonts w:ascii="仿宋" w:eastAsia="仿宋" w:hAnsi="仿宋" w:cs="宋体"/>
          <w:kern w:val="0"/>
          <w:sz w:val="32"/>
          <w:szCs w:val="32"/>
        </w:rPr>
      </w:pPr>
      <w:r w:rsidRPr="000A0AA9">
        <w:rPr>
          <w:rFonts w:ascii="仿宋" w:eastAsia="仿宋" w:hAnsi="仿宋" w:cs="宋体" w:hint="eastAsia"/>
          <w:kern w:val="0"/>
          <w:sz w:val="32"/>
          <w:szCs w:val="32"/>
        </w:rPr>
        <w:t>承诺人：</w:t>
      </w:r>
    </w:p>
    <w:p w14:paraId="3C3AF535" w14:textId="77777777" w:rsidR="00DC4FC7" w:rsidRPr="000A0AA9" w:rsidRDefault="00DC4FC7" w:rsidP="000A0AA9">
      <w:pPr>
        <w:spacing w:line="600" w:lineRule="exact"/>
        <w:ind w:right="640" w:firstLineChars="1650" w:firstLine="5280"/>
        <w:rPr>
          <w:rFonts w:ascii="仿宋" w:eastAsia="仿宋" w:hAnsi="仿宋" w:cs="宋体"/>
          <w:kern w:val="0"/>
          <w:sz w:val="32"/>
          <w:szCs w:val="32"/>
        </w:rPr>
      </w:pPr>
      <w:r w:rsidRPr="000A0AA9">
        <w:rPr>
          <w:rFonts w:ascii="仿宋" w:eastAsia="仿宋" w:hAnsi="仿宋" w:cs="宋体" w:hint="eastAsia"/>
          <w:kern w:val="0"/>
          <w:sz w:val="32"/>
          <w:szCs w:val="32"/>
        </w:rPr>
        <w:t>年</w:t>
      </w:r>
      <w:r w:rsidRPr="000A0AA9">
        <w:rPr>
          <w:rFonts w:ascii="仿宋" w:eastAsia="仿宋" w:hAnsi="仿宋" w:cs="宋体"/>
          <w:kern w:val="0"/>
          <w:sz w:val="32"/>
          <w:szCs w:val="32"/>
        </w:rPr>
        <w:t xml:space="preserve">   </w:t>
      </w:r>
      <w:r w:rsidRPr="000A0AA9">
        <w:rPr>
          <w:rFonts w:ascii="仿宋" w:eastAsia="仿宋" w:hAnsi="仿宋" w:cs="宋体" w:hint="eastAsia"/>
          <w:kern w:val="0"/>
          <w:sz w:val="32"/>
          <w:szCs w:val="32"/>
        </w:rPr>
        <w:t>月</w:t>
      </w:r>
      <w:r w:rsidRPr="000A0AA9">
        <w:rPr>
          <w:rFonts w:ascii="仿宋" w:eastAsia="仿宋" w:hAnsi="仿宋" w:cs="宋体"/>
          <w:kern w:val="0"/>
          <w:sz w:val="32"/>
          <w:szCs w:val="32"/>
        </w:rPr>
        <w:t xml:space="preserve">   </w:t>
      </w:r>
      <w:r w:rsidRPr="000A0AA9">
        <w:rPr>
          <w:rFonts w:ascii="仿宋" w:eastAsia="仿宋" w:hAnsi="仿宋" w:cs="宋体" w:hint="eastAsia"/>
          <w:kern w:val="0"/>
          <w:sz w:val="32"/>
          <w:szCs w:val="32"/>
        </w:rPr>
        <w:t>日</w:t>
      </w:r>
    </w:p>
    <w:p w14:paraId="3CDDC4C0" w14:textId="77777777" w:rsidR="00DC4FC7" w:rsidRPr="000A0AA9" w:rsidRDefault="00DC4FC7" w:rsidP="000A0AA9">
      <w:pPr>
        <w:spacing w:line="600" w:lineRule="exact"/>
        <w:rPr>
          <w:rFonts w:ascii="仿宋" w:eastAsia="仿宋" w:hAnsi="仿宋"/>
          <w:sz w:val="32"/>
          <w:szCs w:val="32"/>
        </w:rPr>
      </w:pPr>
    </w:p>
    <w:sectPr w:rsidR="00DC4FC7" w:rsidRPr="000A0AA9" w:rsidSect="007A22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4C7451" w14:textId="77777777" w:rsidR="001744CA" w:rsidRDefault="001744CA" w:rsidP="00C15C96">
      <w:r>
        <w:separator/>
      </w:r>
    </w:p>
  </w:endnote>
  <w:endnote w:type="continuationSeparator" w:id="0">
    <w:p w14:paraId="670A60ED" w14:textId="77777777" w:rsidR="001744CA" w:rsidRDefault="001744CA" w:rsidP="00C15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14E9D8" w14:textId="77777777" w:rsidR="001744CA" w:rsidRDefault="001744CA" w:rsidP="00C15C96">
      <w:r>
        <w:separator/>
      </w:r>
    </w:p>
  </w:footnote>
  <w:footnote w:type="continuationSeparator" w:id="0">
    <w:p w14:paraId="7E2C1288" w14:textId="77777777" w:rsidR="001744CA" w:rsidRDefault="001744CA" w:rsidP="00C15C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5F7E"/>
    <w:rsid w:val="00002C85"/>
    <w:rsid w:val="000053AE"/>
    <w:rsid w:val="00006BF8"/>
    <w:rsid w:val="00014E0E"/>
    <w:rsid w:val="00016C35"/>
    <w:rsid w:val="00016E21"/>
    <w:rsid w:val="00020E52"/>
    <w:rsid w:val="00042BCE"/>
    <w:rsid w:val="00044E95"/>
    <w:rsid w:val="000459AD"/>
    <w:rsid w:val="00046F9E"/>
    <w:rsid w:val="000649EA"/>
    <w:rsid w:val="00073B75"/>
    <w:rsid w:val="0008193E"/>
    <w:rsid w:val="00081EAC"/>
    <w:rsid w:val="000849A6"/>
    <w:rsid w:val="00086506"/>
    <w:rsid w:val="00090CCF"/>
    <w:rsid w:val="00095DF1"/>
    <w:rsid w:val="00097728"/>
    <w:rsid w:val="000A0601"/>
    <w:rsid w:val="000A07D0"/>
    <w:rsid w:val="000A0AA9"/>
    <w:rsid w:val="000A325D"/>
    <w:rsid w:val="000A337C"/>
    <w:rsid w:val="000A4B9A"/>
    <w:rsid w:val="000A4C08"/>
    <w:rsid w:val="000A6DB6"/>
    <w:rsid w:val="000C4D4E"/>
    <w:rsid w:val="000D1199"/>
    <w:rsid w:val="000D2555"/>
    <w:rsid w:val="000E32E0"/>
    <w:rsid w:val="000E3C84"/>
    <w:rsid w:val="000E5EAB"/>
    <w:rsid w:val="000F21BE"/>
    <w:rsid w:val="000F4802"/>
    <w:rsid w:val="000F6B95"/>
    <w:rsid w:val="00100343"/>
    <w:rsid w:val="00122F51"/>
    <w:rsid w:val="00137A96"/>
    <w:rsid w:val="00150EFA"/>
    <w:rsid w:val="00163E20"/>
    <w:rsid w:val="001744CA"/>
    <w:rsid w:val="00190B5A"/>
    <w:rsid w:val="001A3DBF"/>
    <w:rsid w:val="001B0C0D"/>
    <w:rsid w:val="001B3BBA"/>
    <w:rsid w:val="001B6BD4"/>
    <w:rsid w:val="001D0B85"/>
    <w:rsid w:val="001D0E05"/>
    <w:rsid w:val="001D35BC"/>
    <w:rsid w:val="001E4407"/>
    <w:rsid w:val="001E603D"/>
    <w:rsid w:val="001F13BC"/>
    <w:rsid w:val="001F3365"/>
    <w:rsid w:val="001F4935"/>
    <w:rsid w:val="00204360"/>
    <w:rsid w:val="002169B4"/>
    <w:rsid w:val="00217E7D"/>
    <w:rsid w:val="00225A19"/>
    <w:rsid w:val="002267D4"/>
    <w:rsid w:val="00230CC4"/>
    <w:rsid w:val="00232B32"/>
    <w:rsid w:val="002508DE"/>
    <w:rsid w:val="00264B8D"/>
    <w:rsid w:val="00266638"/>
    <w:rsid w:val="002771AC"/>
    <w:rsid w:val="002924F3"/>
    <w:rsid w:val="002959DB"/>
    <w:rsid w:val="002A1CDE"/>
    <w:rsid w:val="002A4A6A"/>
    <w:rsid w:val="002A7FF0"/>
    <w:rsid w:val="002B579B"/>
    <w:rsid w:val="002E14F7"/>
    <w:rsid w:val="002E4B78"/>
    <w:rsid w:val="002E59C2"/>
    <w:rsid w:val="002E5D77"/>
    <w:rsid w:val="00300F12"/>
    <w:rsid w:val="003125E1"/>
    <w:rsid w:val="00313100"/>
    <w:rsid w:val="00321D38"/>
    <w:rsid w:val="003360BC"/>
    <w:rsid w:val="00346590"/>
    <w:rsid w:val="00356852"/>
    <w:rsid w:val="00360249"/>
    <w:rsid w:val="00363879"/>
    <w:rsid w:val="003641AB"/>
    <w:rsid w:val="0037344B"/>
    <w:rsid w:val="00375EAE"/>
    <w:rsid w:val="003875AE"/>
    <w:rsid w:val="003A32DD"/>
    <w:rsid w:val="003A38F7"/>
    <w:rsid w:val="003A7699"/>
    <w:rsid w:val="003B1AEF"/>
    <w:rsid w:val="003C0732"/>
    <w:rsid w:val="003C1CD1"/>
    <w:rsid w:val="003C2AA7"/>
    <w:rsid w:val="003C3D39"/>
    <w:rsid w:val="003D197F"/>
    <w:rsid w:val="003D6CFF"/>
    <w:rsid w:val="003E449D"/>
    <w:rsid w:val="003F30E5"/>
    <w:rsid w:val="004033F5"/>
    <w:rsid w:val="00424F55"/>
    <w:rsid w:val="0044059C"/>
    <w:rsid w:val="004443D7"/>
    <w:rsid w:val="00451EAF"/>
    <w:rsid w:val="004540D4"/>
    <w:rsid w:val="004552C6"/>
    <w:rsid w:val="0047056A"/>
    <w:rsid w:val="00470F55"/>
    <w:rsid w:val="004752B2"/>
    <w:rsid w:val="004768B1"/>
    <w:rsid w:val="0047788A"/>
    <w:rsid w:val="004830CE"/>
    <w:rsid w:val="004971B7"/>
    <w:rsid w:val="004A3BA7"/>
    <w:rsid w:val="004A6C4A"/>
    <w:rsid w:val="004B329E"/>
    <w:rsid w:val="004B5741"/>
    <w:rsid w:val="004B6554"/>
    <w:rsid w:val="004B6E04"/>
    <w:rsid w:val="004C74BC"/>
    <w:rsid w:val="004D1359"/>
    <w:rsid w:val="004D5066"/>
    <w:rsid w:val="004E20BC"/>
    <w:rsid w:val="004E2B2E"/>
    <w:rsid w:val="004E3644"/>
    <w:rsid w:val="004F2EC4"/>
    <w:rsid w:val="00503A5E"/>
    <w:rsid w:val="00506CD6"/>
    <w:rsid w:val="00515CBB"/>
    <w:rsid w:val="00527F06"/>
    <w:rsid w:val="00532BCF"/>
    <w:rsid w:val="00532EBD"/>
    <w:rsid w:val="00542C62"/>
    <w:rsid w:val="00544C39"/>
    <w:rsid w:val="00546CF9"/>
    <w:rsid w:val="005518A5"/>
    <w:rsid w:val="00554839"/>
    <w:rsid w:val="00554D95"/>
    <w:rsid w:val="00565E82"/>
    <w:rsid w:val="00572D28"/>
    <w:rsid w:val="00573790"/>
    <w:rsid w:val="005759B2"/>
    <w:rsid w:val="00576585"/>
    <w:rsid w:val="0057751E"/>
    <w:rsid w:val="005830E2"/>
    <w:rsid w:val="005852F2"/>
    <w:rsid w:val="00592B72"/>
    <w:rsid w:val="005A305B"/>
    <w:rsid w:val="005A7BE3"/>
    <w:rsid w:val="005B743B"/>
    <w:rsid w:val="005C6B5E"/>
    <w:rsid w:val="005D3CB0"/>
    <w:rsid w:val="005D42E9"/>
    <w:rsid w:val="005E2005"/>
    <w:rsid w:val="005F1577"/>
    <w:rsid w:val="005F4AD8"/>
    <w:rsid w:val="005F5583"/>
    <w:rsid w:val="00606E54"/>
    <w:rsid w:val="00616DC1"/>
    <w:rsid w:val="00627217"/>
    <w:rsid w:val="006353F2"/>
    <w:rsid w:val="00641AB5"/>
    <w:rsid w:val="006456EA"/>
    <w:rsid w:val="00653516"/>
    <w:rsid w:val="00656A9B"/>
    <w:rsid w:val="00663154"/>
    <w:rsid w:val="00664239"/>
    <w:rsid w:val="0067431C"/>
    <w:rsid w:val="006772B1"/>
    <w:rsid w:val="006862BB"/>
    <w:rsid w:val="00686D9A"/>
    <w:rsid w:val="00695F7E"/>
    <w:rsid w:val="006979A6"/>
    <w:rsid w:val="006B4B2D"/>
    <w:rsid w:val="006B6B81"/>
    <w:rsid w:val="006C7BAE"/>
    <w:rsid w:val="006D4F15"/>
    <w:rsid w:val="006E3ACC"/>
    <w:rsid w:val="006E6C40"/>
    <w:rsid w:val="006F1001"/>
    <w:rsid w:val="006F2BC6"/>
    <w:rsid w:val="006F3035"/>
    <w:rsid w:val="006F4BBD"/>
    <w:rsid w:val="006F73FA"/>
    <w:rsid w:val="00703416"/>
    <w:rsid w:val="007045FA"/>
    <w:rsid w:val="0072309E"/>
    <w:rsid w:val="0072670D"/>
    <w:rsid w:val="0073074F"/>
    <w:rsid w:val="00731509"/>
    <w:rsid w:val="007333AB"/>
    <w:rsid w:val="007372D0"/>
    <w:rsid w:val="00743884"/>
    <w:rsid w:val="00745180"/>
    <w:rsid w:val="00745E76"/>
    <w:rsid w:val="00747763"/>
    <w:rsid w:val="007506BC"/>
    <w:rsid w:val="0075306C"/>
    <w:rsid w:val="0076669B"/>
    <w:rsid w:val="00795B19"/>
    <w:rsid w:val="007A074C"/>
    <w:rsid w:val="007A227E"/>
    <w:rsid w:val="007B626A"/>
    <w:rsid w:val="007C6E14"/>
    <w:rsid w:val="007D3861"/>
    <w:rsid w:val="007D6A84"/>
    <w:rsid w:val="007E6B94"/>
    <w:rsid w:val="007F790D"/>
    <w:rsid w:val="00800E00"/>
    <w:rsid w:val="00820516"/>
    <w:rsid w:val="00827193"/>
    <w:rsid w:val="008362AF"/>
    <w:rsid w:val="00837A44"/>
    <w:rsid w:val="008411C8"/>
    <w:rsid w:val="00850920"/>
    <w:rsid w:val="00851738"/>
    <w:rsid w:val="00861EAF"/>
    <w:rsid w:val="00866F91"/>
    <w:rsid w:val="00870C29"/>
    <w:rsid w:val="008869E4"/>
    <w:rsid w:val="00894F9C"/>
    <w:rsid w:val="0089729B"/>
    <w:rsid w:val="008A07E9"/>
    <w:rsid w:val="008A1517"/>
    <w:rsid w:val="008A455E"/>
    <w:rsid w:val="008C3DB2"/>
    <w:rsid w:val="008E73B5"/>
    <w:rsid w:val="008E7C92"/>
    <w:rsid w:val="008F2978"/>
    <w:rsid w:val="0090026F"/>
    <w:rsid w:val="009017EF"/>
    <w:rsid w:val="00901C6E"/>
    <w:rsid w:val="00903922"/>
    <w:rsid w:val="00903B38"/>
    <w:rsid w:val="00915F7A"/>
    <w:rsid w:val="00917281"/>
    <w:rsid w:val="00924A1E"/>
    <w:rsid w:val="00930F97"/>
    <w:rsid w:val="009348E5"/>
    <w:rsid w:val="00936EDB"/>
    <w:rsid w:val="0093703F"/>
    <w:rsid w:val="0093740D"/>
    <w:rsid w:val="0094265E"/>
    <w:rsid w:val="009513AC"/>
    <w:rsid w:val="00953163"/>
    <w:rsid w:val="00967AA6"/>
    <w:rsid w:val="00990AB7"/>
    <w:rsid w:val="009A38EC"/>
    <w:rsid w:val="009A5037"/>
    <w:rsid w:val="009A5070"/>
    <w:rsid w:val="009B1F40"/>
    <w:rsid w:val="009C1190"/>
    <w:rsid w:val="009C582A"/>
    <w:rsid w:val="009D4048"/>
    <w:rsid w:val="009D4FE9"/>
    <w:rsid w:val="009E296B"/>
    <w:rsid w:val="009E3B61"/>
    <w:rsid w:val="009F0675"/>
    <w:rsid w:val="009F4A6F"/>
    <w:rsid w:val="00A1372D"/>
    <w:rsid w:val="00A150AB"/>
    <w:rsid w:val="00A37F57"/>
    <w:rsid w:val="00A407FD"/>
    <w:rsid w:val="00A414BF"/>
    <w:rsid w:val="00A43474"/>
    <w:rsid w:val="00A4591E"/>
    <w:rsid w:val="00A517BB"/>
    <w:rsid w:val="00A611E9"/>
    <w:rsid w:val="00A67C4D"/>
    <w:rsid w:val="00A71C05"/>
    <w:rsid w:val="00A73542"/>
    <w:rsid w:val="00A82A8F"/>
    <w:rsid w:val="00A83459"/>
    <w:rsid w:val="00A85725"/>
    <w:rsid w:val="00A8770A"/>
    <w:rsid w:val="00A9441A"/>
    <w:rsid w:val="00A96238"/>
    <w:rsid w:val="00AA2884"/>
    <w:rsid w:val="00AA2CDF"/>
    <w:rsid w:val="00AB2FBE"/>
    <w:rsid w:val="00AC4193"/>
    <w:rsid w:val="00AD0E0E"/>
    <w:rsid w:val="00AD6880"/>
    <w:rsid w:val="00AD77AB"/>
    <w:rsid w:val="00AE323C"/>
    <w:rsid w:val="00AE4BBD"/>
    <w:rsid w:val="00AF2377"/>
    <w:rsid w:val="00AF260B"/>
    <w:rsid w:val="00B02834"/>
    <w:rsid w:val="00B02D51"/>
    <w:rsid w:val="00B04CF7"/>
    <w:rsid w:val="00B13C93"/>
    <w:rsid w:val="00B159E1"/>
    <w:rsid w:val="00B17991"/>
    <w:rsid w:val="00B23845"/>
    <w:rsid w:val="00B23F7E"/>
    <w:rsid w:val="00B30813"/>
    <w:rsid w:val="00B34419"/>
    <w:rsid w:val="00B36E86"/>
    <w:rsid w:val="00B37D04"/>
    <w:rsid w:val="00B5217A"/>
    <w:rsid w:val="00B543D2"/>
    <w:rsid w:val="00B54AA2"/>
    <w:rsid w:val="00B6061E"/>
    <w:rsid w:val="00B6747E"/>
    <w:rsid w:val="00B77594"/>
    <w:rsid w:val="00B844A7"/>
    <w:rsid w:val="00BA1186"/>
    <w:rsid w:val="00BA1D86"/>
    <w:rsid w:val="00BB05F6"/>
    <w:rsid w:val="00BB567C"/>
    <w:rsid w:val="00BC56EC"/>
    <w:rsid w:val="00BD5A6D"/>
    <w:rsid w:val="00BE0AB8"/>
    <w:rsid w:val="00BE1449"/>
    <w:rsid w:val="00BF15C8"/>
    <w:rsid w:val="00BF75D0"/>
    <w:rsid w:val="00C150D7"/>
    <w:rsid w:val="00C15C96"/>
    <w:rsid w:val="00C43B2E"/>
    <w:rsid w:val="00C52610"/>
    <w:rsid w:val="00C561C9"/>
    <w:rsid w:val="00C57976"/>
    <w:rsid w:val="00C74B7C"/>
    <w:rsid w:val="00C7687C"/>
    <w:rsid w:val="00C76B8F"/>
    <w:rsid w:val="00C85E1B"/>
    <w:rsid w:val="00C91940"/>
    <w:rsid w:val="00C974C6"/>
    <w:rsid w:val="00CA26C2"/>
    <w:rsid w:val="00CB08DF"/>
    <w:rsid w:val="00CB1F0C"/>
    <w:rsid w:val="00CC3AC6"/>
    <w:rsid w:val="00CE328F"/>
    <w:rsid w:val="00CE36FF"/>
    <w:rsid w:val="00CE41F9"/>
    <w:rsid w:val="00CF4744"/>
    <w:rsid w:val="00D07160"/>
    <w:rsid w:val="00D134F9"/>
    <w:rsid w:val="00D15562"/>
    <w:rsid w:val="00D2452F"/>
    <w:rsid w:val="00D41A39"/>
    <w:rsid w:val="00D460D3"/>
    <w:rsid w:val="00D60B02"/>
    <w:rsid w:val="00D62CD5"/>
    <w:rsid w:val="00D668EA"/>
    <w:rsid w:val="00D672F4"/>
    <w:rsid w:val="00D71F74"/>
    <w:rsid w:val="00D84681"/>
    <w:rsid w:val="00D90044"/>
    <w:rsid w:val="00DA5A4E"/>
    <w:rsid w:val="00DB2E7B"/>
    <w:rsid w:val="00DB311E"/>
    <w:rsid w:val="00DC4FC7"/>
    <w:rsid w:val="00DC6F9D"/>
    <w:rsid w:val="00DD2445"/>
    <w:rsid w:val="00DD5385"/>
    <w:rsid w:val="00DE3196"/>
    <w:rsid w:val="00DE3DDC"/>
    <w:rsid w:val="00DE49EF"/>
    <w:rsid w:val="00DE7158"/>
    <w:rsid w:val="00DF576D"/>
    <w:rsid w:val="00DF61AD"/>
    <w:rsid w:val="00E00101"/>
    <w:rsid w:val="00E01D57"/>
    <w:rsid w:val="00E01E6B"/>
    <w:rsid w:val="00E0579F"/>
    <w:rsid w:val="00E05F11"/>
    <w:rsid w:val="00E0667B"/>
    <w:rsid w:val="00E07FEF"/>
    <w:rsid w:val="00E11689"/>
    <w:rsid w:val="00E255A6"/>
    <w:rsid w:val="00E27124"/>
    <w:rsid w:val="00E27C3B"/>
    <w:rsid w:val="00E4372F"/>
    <w:rsid w:val="00E4550E"/>
    <w:rsid w:val="00E47932"/>
    <w:rsid w:val="00E512E7"/>
    <w:rsid w:val="00E5326E"/>
    <w:rsid w:val="00E561BE"/>
    <w:rsid w:val="00E57CF2"/>
    <w:rsid w:val="00E61930"/>
    <w:rsid w:val="00E62B64"/>
    <w:rsid w:val="00E714DD"/>
    <w:rsid w:val="00E755B8"/>
    <w:rsid w:val="00EA1759"/>
    <w:rsid w:val="00EA5344"/>
    <w:rsid w:val="00EA5686"/>
    <w:rsid w:val="00EB008B"/>
    <w:rsid w:val="00EB5D85"/>
    <w:rsid w:val="00EC2369"/>
    <w:rsid w:val="00EC334E"/>
    <w:rsid w:val="00EE3DFD"/>
    <w:rsid w:val="00EF70E3"/>
    <w:rsid w:val="00F06AAD"/>
    <w:rsid w:val="00F1050A"/>
    <w:rsid w:val="00F1313E"/>
    <w:rsid w:val="00F21F3A"/>
    <w:rsid w:val="00F227C1"/>
    <w:rsid w:val="00F302DD"/>
    <w:rsid w:val="00F43541"/>
    <w:rsid w:val="00F5117F"/>
    <w:rsid w:val="00F6719F"/>
    <w:rsid w:val="00F7098B"/>
    <w:rsid w:val="00F73D12"/>
    <w:rsid w:val="00F767C6"/>
    <w:rsid w:val="00F8436F"/>
    <w:rsid w:val="00F9599C"/>
    <w:rsid w:val="00FA4AA3"/>
    <w:rsid w:val="00FB3F92"/>
    <w:rsid w:val="00FC723D"/>
    <w:rsid w:val="00FE1768"/>
    <w:rsid w:val="00FE3F05"/>
    <w:rsid w:val="00FF3569"/>
    <w:rsid w:val="00FF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12639E"/>
  <w15:docId w15:val="{39FCB039-B973-46BD-B2D1-6ABAE944A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5C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5C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15C9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15C9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15C96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DC4FC7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DC4FC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</dc:creator>
  <cp:lastModifiedBy>陶 杰</cp:lastModifiedBy>
  <cp:revision>58</cp:revision>
  <dcterms:created xsi:type="dcterms:W3CDTF">2020-05-12T01:50:00Z</dcterms:created>
  <dcterms:modified xsi:type="dcterms:W3CDTF">2020-05-28T14:56:00Z</dcterms:modified>
</cp:coreProperties>
</file>